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A8BB" w14:textId="7FC10C6B" w:rsidR="00940A6C" w:rsidRDefault="00940A6C" w:rsidP="00940A6C">
      <w:pPr>
        <w:pStyle w:val="NormalnyWeb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8858FBD" wp14:editId="11FEEC37">
            <wp:extent cx="590550" cy="533400"/>
            <wp:effectExtent l="0" t="0" r="0" b="0"/>
            <wp:docPr id="2" name="Obraz 2" descr="http://podkarpackizpn.pl/images/thumbnails/republika.pl/blog_gm_3885075/5114480/tr/logo_zpn-fill-264x256.jpg_da39a3ee5e6b4b0d3255bfef95601890afd8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odkarpackizpn.pl/images/thumbnails/republika.pl/blog_gm_3885075/5114480/tr/logo_zpn-fill-264x256.jpg_da39a3ee5e6b4b0d3255bfef95601890afd807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Terminarz rozgrywek ligi: KROSNO: KL</w:t>
      </w:r>
      <w:r w:rsidR="0010325E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„B” </w:t>
      </w:r>
      <w:r w:rsidR="0010325E">
        <w:rPr>
          <w:rFonts w:ascii="Arial" w:hAnsi="Arial" w:cs="Arial"/>
          <w:b/>
          <w:bCs/>
          <w:sz w:val="28"/>
          <w:szCs w:val="28"/>
        </w:rPr>
        <w:t xml:space="preserve">„KEEZA” </w:t>
      </w:r>
      <w:r>
        <w:rPr>
          <w:rFonts w:ascii="Arial" w:hAnsi="Arial" w:cs="Arial"/>
          <w:b/>
          <w:bCs/>
          <w:sz w:val="28"/>
          <w:szCs w:val="28"/>
        </w:rPr>
        <w:t xml:space="preserve">gr. - 4  </w:t>
      </w:r>
      <w:r>
        <w:rPr>
          <w:noProof/>
        </w:rPr>
        <w:drawing>
          <wp:inline distT="0" distB="0" distL="0" distR="0" wp14:anchorId="16E81C48" wp14:editId="01113737">
            <wp:extent cx="485775" cy="476250"/>
            <wp:effectExtent l="0" t="0" r="9525" b="0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FF14" w14:textId="77777777" w:rsidR="00940A6C" w:rsidRDefault="00940A6C" w:rsidP="00940A6C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RUNDA II – wiosna  2021-2022</w:t>
      </w:r>
    </w:p>
    <w:p w14:paraId="0133E30C" w14:textId="77777777" w:rsidR="00370A11" w:rsidRDefault="00370A11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0193AA5" w14:textId="25928638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14 w dniach 27-03-2022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"/>
        <w:gridCol w:w="3086"/>
        <w:gridCol w:w="3022"/>
        <w:gridCol w:w="909"/>
        <w:gridCol w:w="720"/>
        <w:gridCol w:w="1453"/>
        <w:gridCol w:w="490"/>
      </w:tblGrid>
      <w:tr w:rsidR="003F6B09" w:rsidRPr="00C46140" w14:paraId="0CA77DCA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B85B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572A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D55B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B8B9" w14:textId="44A0D7B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4855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C6FC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964A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9986076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1726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F4A0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7387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41B6" w14:textId="6980C38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EA3D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E000" w14:textId="4C4F8AF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E38D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74ABD87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511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422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C186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FF43" w14:textId="0BDACEE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A9C3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7D0B" w14:textId="229291B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1E14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3D2CAC0F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C93F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534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C873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2572" w14:textId="6440C6E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53F6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F67EE" w14:textId="6BED534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F0C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52DDEDC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18F2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D542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27AF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456B" w14:textId="241BEC0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AF9D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0142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32FC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61C3BABE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B5C6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514B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891F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Potok Nurt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7059" w14:textId="5E3AAD6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6C1F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C5DC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6597C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215FADB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FCE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67A7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42E4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ED01" w14:textId="0C1AE84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11F9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0692" w14:textId="0AA19CC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9E36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455083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2E2EB132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15 w dniach 03-04-2022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4C275BA2" w14:textId="77777777" w:rsidTr="00C46140">
        <w:trPr>
          <w:trHeight w:val="277"/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8B8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5950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234D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B7AF" w14:textId="2B497BC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0620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96B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9C0D5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725E9AD8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32EC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6EC8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CB52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AF9F" w14:textId="3D1F7A4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45CC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7F4F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7EA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31306ED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7552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207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9913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6504" w14:textId="7BA2097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97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079F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4F54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7EBEA90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D934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7FB2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C259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2B28" w14:textId="1251419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38FC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05F06" w14:textId="7509004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A41D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15E22B06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23EB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C2F3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B66A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E2A09" w14:textId="524E1C5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5E2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3474" w14:textId="755C3FD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4FED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31A89E82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92FC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AB60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60CB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76DA" w14:textId="19A2115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376A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AD03C" w14:textId="6F090C5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36E3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7520012C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5A93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2BA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8883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9AAD" w14:textId="797F36D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DA4C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6C02" w14:textId="492C4B1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A782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D9FE1A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30F62BCC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16 w dniach 10-04-2022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716"/>
        <w:gridCol w:w="1417"/>
        <w:gridCol w:w="479"/>
      </w:tblGrid>
      <w:tr w:rsidR="003F6B09" w:rsidRPr="00C46140" w14:paraId="2D865654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B10B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D33F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665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49D5" w14:textId="20682EA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356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7FBF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A2D3D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AF1D123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A8DD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022D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61CC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C360" w14:textId="57D26E0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625D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6C5E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1BF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77B8997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0EF9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4B02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68D6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7BF7" w14:textId="3ED490B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F7A8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CDE0" w14:textId="43497C3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605D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CFE0CFE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A0FF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353B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F7D4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5F8EA" w14:textId="7BC155F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B06F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72964" w14:textId="752EE8B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BBE3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1B27FC9A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5362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B53C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E7F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Potok Nurt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86FB" w14:textId="430C8EA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505C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95C9" w14:textId="23A2070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E087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105E46CE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4FF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2EDD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C1B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2D361" w14:textId="53C9319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42AE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E7A4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666B1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03F94C6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F10A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898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F802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405CC" w14:textId="687FA1E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F54B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13EF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8EE0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3B45CD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06F18319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17 w dniach 24-04-2022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6F40A977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FD5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9F9B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D350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F236" w14:textId="0372078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0EE3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E88EC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78546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4AA3ACE5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2EA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53A7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02FE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BBB7" w14:textId="4897E19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D37C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3832" w14:textId="19F35B1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29AA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3FB739AC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C97D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929D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A25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2598" w14:textId="05B6615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21C5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5696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978A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894A3E4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C577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57F1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8D0F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B3F9" w14:textId="40C1B16E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2C0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CB55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4693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45951B20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03DE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41CE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60DD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E6406" w14:textId="61C0ACD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00F5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9D82" w14:textId="27FAAE9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509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B1DB7A7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E80E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3F56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83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7BA8" w14:textId="37B392D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BCBF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16:30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D05EB" w14:textId="5708AEE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8E8F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1D1CBBE8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416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A08E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46DF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8E94" w14:textId="7F14262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68D6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30EA" w14:textId="032A717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D623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617F68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317A3A1E" w14:textId="77777777" w:rsidR="00370A11" w:rsidRDefault="00370A11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161A79A" w14:textId="3E99E886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lastRenderedPageBreak/>
        <w:t>Kolejka 18 w dniach 01-05-2022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716"/>
        <w:gridCol w:w="1417"/>
        <w:gridCol w:w="479"/>
      </w:tblGrid>
      <w:tr w:rsidR="003F6B09" w:rsidRPr="00C46140" w14:paraId="595690C6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78B4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7BFF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C736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DB06" w14:textId="43098CC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97B6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F800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D07F2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1EA5E71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CEF2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02C6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40E7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8530" w14:textId="606A6EA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E499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21AA" w14:textId="0E4EC54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76CE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68C7645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6048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92D2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4FC4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F90A8" w14:textId="6E23FDFE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D347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3160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1892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1DDA065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1999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E78A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81C2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Potok Nurt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CCA87" w14:textId="75D3E6BE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2660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CAE0" w14:textId="7EF23A3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3ACE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6098328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F012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D2E4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561A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901E" w14:textId="5D47EF6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8A9F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2A43" w14:textId="2DB0142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E308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E795A1C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791E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5267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2152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26C2" w14:textId="2BB7F6F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297E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B2276" w14:textId="5702747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5C7A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B89D43A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2DB7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9F7E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9835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4937" w14:textId="4B89620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5AE0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3184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7BA7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9FA34A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74482F23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19 w dniach 08-05-2022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0E4555C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5491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1456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F6E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DF28" w14:textId="7083792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AC73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95FF9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3A8F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F16BF36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8BBE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CD25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D925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0BCA" w14:textId="7ECB53E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52BB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AAB19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2D0F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FD85376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258A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FD6E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5679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D53D" w14:textId="595EF8F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571E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EB428" w14:textId="143BA21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2404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0D116031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698C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EC0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D907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3416" w14:textId="2B822E8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A25B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51F1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5656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5C9DA97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3FDD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B46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B47A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BE05" w14:textId="3C3F516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6C1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1AA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A667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1B0690A" w14:textId="77777777" w:rsidTr="00C46140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3BA4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D42E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D6CD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5FC7" w14:textId="6423836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82FC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DBDB" w14:textId="4EC665E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561A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DF0EB0A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A538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3A3B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D428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3027" w14:textId="4175318E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A0C5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BDC6" w14:textId="2C3F6FE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5300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75BEC3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062440C5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20 w dniach 15-05-2022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856"/>
        <w:gridCol w:w="1277"/>
        <w:gridCol w:w="479"/>
      </w:tblGrid>
      <w:tr w:rsidR="003F6B09" w:rsidRPr="00C46140" w14:paraId="6652B189" w14:textId="77777777" w:rsidTr="00277013">
        <w:trPr>
          <w:tblCellSpacing w:w="15" w:type="dxa"/>
        </w:trPr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577D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36EB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C174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2D92" w14:textId="47FAE95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217C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6E9A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C7D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61C9A1C" w14:textId="77777777" w:rsidTr="00277013">
        <w:trPr>
          <w:tblCellSpacing w:w="15" w:type="dxa"/>
        </w:trPr>
        <w:tc>
          <w:tcPr>
            <w:tcW w:w="36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1CF9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00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52F7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0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9D14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8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5DDD" w14:textId="7FD6260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6CA6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02A44" w14:textId="18B50B3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2199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02B1731E" w14:textId="77777777" w:rsidTr="00277013">
        <w:trPr>
          <w:tblCellSpacing w:w="15" w:type="dxa"/>
        </w:trPr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0FF8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7082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17A0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Potok Nurt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3CDB8" w14:textId="557F18E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7B787" w14:textId="352CA96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70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8BEA" w14:textId="747B56E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C49A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71D1BDC2" w14:textId="77777777" w:rsidTr="00277013">
        <w:trPr>
          <w:tblCellSpacing w:w="15" w:type="dxa"/>
        </w:trPr>
        <w:tc>
          <w:tcPr>
            <w:tcW w:w="36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A004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00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91DA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0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35E4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8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455E" w14:textId="07EABE0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6323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469D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EDEB0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8D5DF4D" w14:textId="77777777" w:rsidTr="00277013">
        <w:trPr>
          <w:tblCellSpacing w:w="15" w:type="dxa"/>
        </w:trPr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9A1A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C60C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8D66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1FCA" w14:textId="53887B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B5C8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8035" w14:textId="3AC2B32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50F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6818C7A" w14:textId="77777777" w:rsidTr="00277013">
        <w:trPr>
          <w:tblCellSpacing w:w="15" w:type="dxa"/>
        </w:trPr>
        <w:tc>
          <w:tcPr>
            <w:tcW w:w="36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47E3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300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9E2E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0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1E41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8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7CEC" w14:textId="35F5602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069A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6E61" w14:textId="5A602FD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442C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06276D84" w14:textId="77777777" w:rsidTr="00277013">
        <w:trPr>
          <w:tblCellSpacing w:w="15" w:type="dxa"/>
        </w:trPr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6FE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13C9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D601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3A66" w14:textId="2177269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C4D2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5CF6" w14:textId="3718464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02A6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A107FE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09BC671B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21 w dniach 22-05-2022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7735F67D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C236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6901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2974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1445F" w14:textId="731047F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8D8D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2776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BB470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533F180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E166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DD34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EC8E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CAD1" w14:textId="52A4E7A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79FE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E0A9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8A94D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2F272CAD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47F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228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D998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8625B" w14:textId="1B56E7B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2166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12821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D703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D07DA63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9A6E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43B9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E39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4DF7" w14:textId="7004950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EB24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2F4D" w14:textId="394D500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29C6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15FDB4B2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EB2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7BD5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7A1F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BDF9" w14:textId="7AD6DC5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0B30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FF406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148A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71834683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9CBC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B9D8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851F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24FC" w14:textId="1FCF5CCE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DBBB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A2C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CFF85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EA4B59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50E7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7F2D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B401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E8CF" w14:textId="7128200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E0BF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CAFF" w14:textId="66044A3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E433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D78B28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1B025427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22 w dniach 29-05-2022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716"/>
        <w:gridCol w:w="1417"/>
        <w:gridCol w:w="479"/>
      </w:tblGrid>
      <w:tr w:rsidR="003F6B09" w:rsidRPr="00C46140" w14:paraId="2DAE059B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30EB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9802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6AFB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AF65" w14:textId="2B619A8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55EF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979E2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59DA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84F8DC7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9E16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8FAF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D72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BB34" w14:textId="5A726C7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09C6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AF9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6950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3983BCFF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EBE2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25E4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7779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31B91" w14:textId="72B8AE6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695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C68A" w14:textId="4DA06E8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866F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227082E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6484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E68E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B8C2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C33D" w14:textId="3207B20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7BEA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9936" w14:textId="1EBE357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4867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C114B2C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17FB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E43E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F273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5B65" w14:textId="6C46C10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F198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B9E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F5C3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6BF33C55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DC2B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4616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A056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682E" w14:textId="7168836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FA12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12FC" w14:textId="02162E6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321C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1BD9D77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E8AC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FD97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6F2A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3953" w14:textId="51871B4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0FA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4B50" w14:textId="27FF489D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5FBE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4EC22F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527C6AC0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23 w dniach 05-06-2022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68176691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8345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C0F3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D01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F2E3D" w14:textId="472D760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DCE3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D486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FA69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6477CE3B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6B5D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B124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8524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A5C7D" w14:textId="361626E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B25A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0C724" w14:textId="07917A0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4AEE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0E1FFD47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F8B3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DB34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25D0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2AB6" w14:textId="0ADFAB3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B7F7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52B9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0502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40F601D4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4524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449B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C39F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555A" w14:textId="41B8060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F468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13A9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10692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9F61D40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1065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D401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1E38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21B57" w14:textId="4BCC9C2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B10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6FF02" w14:textId="7303BBA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1C2A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58AA341B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CCEC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5A0C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5CF2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800EE" w14:textId="038F5AF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8591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DBA4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F9B6B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A7DEB62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E0A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02F4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26AA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0A17" w14:textId="2DA069B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9FF9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EA7E8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C52B5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BBCB5E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1E75BAE7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24 w dniach 12-06-2022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716"/>
        <w:gridCol w:w="1417"/>
        <w:gridCol w:w="479"/>
      </w:tblGrid>
      <w:tr w:rsidR="003F6B09" w:rsidRPr="00C46140" w14:paraId="127A5D3E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FFD2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3EE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F29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5A54" w14:textId="7E03E0E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BFE1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F8D5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D823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7EF7B21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7C96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6188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8088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E4E8" w14:textId="75D8C95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965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974F" w14:textId="7142F6B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B7B2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3C717AF2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3682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028E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D828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3F41" w14:textId="18B05E4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566E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4791" w14:textId="30FEDC6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B607C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3637674F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6602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42BB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CBF2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E0831" w14:textId="411D9DA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358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ACA23" w14:textId="3C5A8894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9A1F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656BE809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0EC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BA4C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BCD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152E6" w14:textId="283559D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62B8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C78F" w14:textId="783666D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78EB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06A72CD3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1996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5FE9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4FDD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D4E1" w14:textId="21C589D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5A94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1E6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0B5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207ED794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F519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953B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D48C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F393" w14:textId="3244ED8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9119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58B41" w14:textId="5A140E1C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C009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2109E1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3784D0A9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25 w dniach 19-06-2022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0"/>
        <w:gridCol w:w="3039"/>
        <w:gridCol w:w="888"/>
        <w:gridCol w:w="716"/>
        <w:gridCol w:w="1417"/>
        <w:gridCol w:w="479"/>
      </w:tblGrid>
      <w:tr w:rsidR="003F6B09" w:rsidRPr="00C46140" w14:paraId="09255ADD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A7A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D9DB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84C9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5331" w14:textId="1959C67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45A2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2DAA9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7F7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75C96F36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B7BF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AEF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Brzezówka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7F38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WĘGLÓWKA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5111" w14:textId="241E817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3AB4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96AB" w14:textId="4E6E3771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3F4F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6B0744EE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C4F6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EBB5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F1A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Głowienka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2162" w14:textId="415996B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A694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4108" w14:textId="7551B9C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9A12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64142471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C456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FBD2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Żeglce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8BCF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Jasionka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5245E" w14:textId="24F78DD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11A8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0BA7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FF8B0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777606E3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6FF3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96D4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UKS Guzikówka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1C1D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Świerzowa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528EC" w14:textId="48098D7B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FAFD6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973C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BA141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1A49C821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32F3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761D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Łęki Strzyżowskie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06D0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Kobylany Victoria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D182" w14:textId="318584BF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168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242FC" w14:textId="5B50C4F5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0A6C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09" w:rsidRPr="00C46140" w14:paraId="240EC57A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F4C3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AC21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5322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2637B" w14:textId="6A425DCA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F209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19EC4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4863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BAA1B3" w14:textId="77777777" w:rsidR="003F6B09" w:rsidRPr="00C46140" w:rsidRDefault="003F6B09" w:rsidP="00C46140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43DA3BB3" w14:textId="77777777" w:rsidR="003F6B09" w:rsidRPr="00C46140" w:rsidRDefault="003F6B09" w:rsidP="00C46140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C46140">
        <w:rPr>
          <w:rFonts w:ascii="Arial" w:hAnsi="Arial" w:cs="Arial"/>
          <w:b/>
          <w:bCs/>
          <w:sz w:val="20"/>
          <w:szCs w:val="20"/>
        </w:rPr>
        <w:t>Kolejka 26 w dniach 26-06-2022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9"/>
        <w:gridCol w:w="3039"/>
        <w:gridCol w:w="3030"/>
        <w:gridCol w:w="888"/>
        <w:gridCol w:w="716"/>
        <w:gridCol w:w="1417"/>
        <w:gridCol w:w="479"/>
      </w:tblGrid>
      <w:tr w:rsidR="003F6B09" w:rsidRPr="00C46140" w14:paraId="441E0CED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11C8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0C42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20D3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08C2" w14:textId="0F14F663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9F34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623B0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3E252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6151BF66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2AF39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9075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Potok Nurt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C0C3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Łęki Strzyżowskie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8CB9" w14:textId="323CEBF0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98C1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13EE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7F6BF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45E09C31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886D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AD22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E1F4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UKS Guzikówka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D3B6" w14:textId="663423F6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3B17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7BC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8ED9E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5F6BD9E8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4DCD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80FA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Świerzowa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19D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Żeglce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3D94" w14:textId="79548308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0FC9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795BB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81573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40C51FE4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3802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8676F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Jasionka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4CC30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Iwla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367E" w14:textId="3A33D4F9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931AD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392A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716D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6C65FD20" w14:textId="77777777" w:rsidTr="00370A11">
        <w:trPr>
          <w:tblCellSpacing w:w="15" w:type="dxa"/>
        </w:trPr>
        <w:tc>
          <w:tcPr>
            <w:tcW w:w="1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537A1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41877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Głowienka</w:t>
            </w:r>
          </w:p>
        </w:tc>
        <w:tc>
          <w:tcPr>
            <w:tcW w:w="3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B8C8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Brzezówka</w:t>
            </w:r>
          </w:p>
        </w:tc>
        <w:tc>
          <w:tcPr>
            <w:tcW w:w="12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2E9F" w14:textId="717E331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7535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5E3A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CA72A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B09" w:rsidRPr="00C46140" w14:paraId="0017B2E5" w14:textId="77777777" w:rsidTr="00C4614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CB308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CFDDE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WĘGLÓWKA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3FDD2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- Strzelec Frysztak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48C3" w14:textId="117AE302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D5B33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6140"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07ED4" w14:textId="77777777" w:rsidR="003F6B09" w:rsidRPr="00C46140" w:rsidRDefault="003F6B09" w:rsidP="00C4614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E79E9" w14:textId="77777777" w:rsidR="003F6B09" w:rsidRPr="00C46140" w:rsidRDefault="003F6B09" w:rsidP="00C46140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36A71A" w14:textId="77777777" w:rsidR="003F6B09" w:rsidRDefault="003F6B09" w:rsidP="003F6B09">
      <w:pPr>
        <w:spacing w:after="240"/>
        <w:rPr>
          <w:rFonts w:eastAsia="Times New Roman"/>
          <w:sz w:val="24"/>
          <w:szCs w:val="24"/>
        </w:rPr>
      </w:pPr>
    </w:p>
    <w:p w14:paraId="73D1A655" w14:textId="77777777" w:rsidR="00402D71" w:rsidRDefault="00402D71"/>
    <w:sectPr w:rsidR="00402D71" w:rsidSect="0010325E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B4"/>
    <w:rsid w:val="0010325E"/>
    <w:rsid w:val="00277013"/>
    <w:rsid w:val="00370A11"/>
    <w:rsid w:val="003F6B09"/>
    <w:rsid w:val="00402D71"/>
    <w:rsid w:val="00940A6C"/>
    <w:rsid w:val="00C46140"/>
    <w:rsid w:val="00E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769E"/>
  <w15:chartTrackingRefBased/>
  <w15:docId w15:val="{1271684E-A5B0-4E31-A1CF-2D703BB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6</cp:revision>
  <dcterms:created xsi:type="dcterms:W3CDTF">2021-12-23T08:17:00Z</dcterms:created>
  <dcterms:modified xsi:type="dcterms:W3CDTF">2022-03-09T18:37:00Z</dcterms:modified>
</cp:coreProperties>
</file>