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D32" w14:textId="0ECEF08D" w:rsidR="00FF44CC" w:rsidRDefault="00FF44CC" w:rsidP="00FF44C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5752DE" wp14:editId="50018C56">
            <wp:extent cx="590550" cy="533400"/>
            <wp:effectExtent l="0" t="0" r="0" b="0"/>
            <wp:docPr id="2" name="Obraz 2" descr="http://podkarpackizpn.pl/images/thumbnails/republika.pl/blog_gm_3885075/5114480/tr/logo_zpn-fill-264x256.jpg_da39a3ee5e6b4b0d3255bfef95601890afd80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odkarpackizpn.pl/images/thumbnails/republika.pl/blog_gm_3885075/5114480/tr/logo_zpn-fill-264x256.jpg_da39a3ee5e6b4b0d3255bfef95601890afd807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Terminarz rozgrywek ligi: KROSNO: KLASA „A” - 2 </w:t>
      </w:r>
      <w:r>
        <w:rPr>
          <w:noProof/>
        </w:rPr>
        <w:drawing>
          <wp:inline distT="0" distB="0" distL="0" distR="0" wp14:anchorId="6D12ED0E" wp14:editId="22DA3E35">
            <wp:extent cx="523875" cy="485775"/>
            <wp:effectExtent l="0" t="0" r="9525" b="9525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9B6D" w14:textId="27298B64" w:rsidR="00FF44CC" w:rsidRDefault="00FF44CC" w:rsidP="00FF44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Junior  Młodszy</w:t>
      </w:r>
    </w:p>
    <w:p w14:paraId="01666A49" w14:textId="77777777" w:rsidR="00FF44CC" w:rsidRDefault="00FF44CC" w:rsidP="00FF4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RUNDA – II    wiosna   2021-2022</w:t>
      </w:r>
    </w:p>
    <w:p w14:paraId="51082326" w14:textId="77777777" w:rsidR="00FF44CC" w:rsidRDefault="00FF44CC" w:rsidP="00FF44CC"/>
    <w:p w14:paraId="420C10B9" w14:textId="2E134282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10 w dniach 09-04-2022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0"/>
        <w:gridCol w:w="2702"/>
        <w:gridCol w:w="2647"/>
        <w:gridCol w:w="740"/>
        <w:gridCol w:w="709"/>
        <w:gridCol w:w="1546"/>
        <w:gridCol w:w="408"/>
      </w:tblGrid>
      <w:tr w:rsidR="004C1EA8" w:rsidRPr="004C1EA8" w14:paraId="7977033B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604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672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C39D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Faliszówka Orzeł</w:t>
            </w:r>
          </w:p>
        </w:tc>
        <w:tc>
          <w:tcPr>
            <w:tcW w:w="261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2DF5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7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F356" w14:textId="27061A5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DED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6CB93" w14:textId="144F34AC" w:rsidR="004C1EA8" w:rsidRPr="004C1EA8" w:rsidRDefault="004C1EA8" w:rsidP="004C1EA8">
            <w:pPr>
              <w:spacing w:after="0" w:line="276" w:lineRule="auto"/>
              <w:rPr>
                <w:rFonts w:eastAsia="Times New Roman"/>
                <w:sz w:val="16"/>
                <w:szCs w:val="16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36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CAEB5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75560B02" w14:textId="77777777" w:rsidTr="004C1EA8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F87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2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F441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4314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Dobieszyn Victoria</w:t>
            </w:r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31B21" w14:textId="302C897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48C8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F8164" w14:textId="57EAA89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3A036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5B7EFBEC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1524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2672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F102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261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B097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7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653F3" w14:textId="37A3681D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F5C9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51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F88A8" w14:textId="20A8C66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36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A8EA4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3AF4D95F" w14:textId="77777777" w:rsidTr="004C1EA8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37E7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2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DDD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ZARZECZE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5906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0529" w14:textId="12DDE300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CA76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FB68C" w14:textId="701AFEE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AF5CF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2372C1BB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3DCD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2672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067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261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389C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710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85D18" w14:textId="655A2EE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8537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51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6A584" w14:textId="7801A41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36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89617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047EE074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12757A7D" w14:textId="7518177B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11 w dniach 23-04-2022</w:t>
      </w:r>
    </w:p>
    <w:tbl>
      <w:tblPr>
        <w:tblW w:w="10325" w:type="dxa"/>
        <w:tblCellSpacing w:w="15" w:type="dxa"/>
        <w:tblLook w:val="04A0" w:firstRow="1" w:lastRow="0" w:firstColumn="1" w:lastColumn="0" w:noHBand="0" w:noVBand="1"/>
      </w:tblPr>
      <w:tblGrid>
        <w:gridCol w:w="320"/>
        <w:gridCol w:w="2756"/>
        <w:gridCol w:w="2808"/>
        <w:gridCol w:w="788"/>
        <w:gridCol w:w="716"/>
        <w:gridCol w:w="1253"/>
        <w:gridCol w:w="1253"/>
        <w:gridCol w:w="431"/>
      </w:tblGrid>
      <w:tr w:rsidR="004C1EA8" w:rsidRPr="004C1EA8" w14:paraId="48F1CF8A" w14:textId="77777777" w:rsidTr="00BC273D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8D7A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66ED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654D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Faliszówka Orzeł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295AC" w14:textId="4FC5F45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4DD3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vAlign w:val="center"/>
          </w:tcPr>
          <w:p w14:paraId="2DC1F80C" w14:textId="7F8D143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6AECB" w14:textId="6D2E8C1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C5D3D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1EC5835C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3CDE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272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FF36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277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9D5C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ZARZECZE</w:t>
            </w:r>
          </w:p>
        </w:tc>
        <w:tc>
          <w:tcPr>
            <w:tcW w:w="7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8DA2" w14:textId="783C603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5653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437A52B4" w14:textId="624DFD3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9590E" w14:textId="0555B12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A5902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52A62D97" w14:textId="77777777" w:rsidTr="00BC273D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D2DE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6A35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5828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D0574" w14:textId="3F43DBF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7048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vAlign w:val="center"/>
          </w:tcPr>
          <w:p w14:paraId="579C4750" w14:textId="64F802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4F978" w14:textId="46C390F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34F4D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185F7FC8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FD3E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72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1C4F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277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D6B4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7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A5EB0" w14:textId="2959B52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F472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49930480" w14:textId="1983871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87183" w14:textId="2168B92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79518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4913EBB" w14:textId="77777777" w:rsidTr="00BC273D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5C8C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2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3C80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Dobieszyn Victoria</w:t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D1FD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C3607" w14:textId="71872B4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1951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3" w:type="dxa"/>
            <w:vAlign w:val="center"/>
          </w:tcPr>
          <w:p w14:paraId="7F82FBF7" w14:textId="65E35559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F1786F" w14:textId="2820705A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61570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33206BFE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7DDBC3DD" w14:textId="4EAFE593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12 w dniach 30-04-2022</w:t>
      </w:r>
    </w:p>
    <w:tbl>
      <w:tblPr>
        <w:tblW w:w="10325" w:type="dxa"/>
        <w:tblCellSpacing w:w="15" w:type="dxa"/>
        <w:tblLook w:val="04A0" w:firstRow="1" w:lastRow="0" w:firstColumn="1" w:lastColumn="0" w:noHBand="0" w:noVBand="1"/>
      </w:tblPr>
      <w:tblGrid>
        <w:gridCol w:w="320"/>
        <w:gridCol w:w="2807"/>
        <w:gridCol w:w="2757"/>
        <w:gridCol w:w="788"/>
        <w:gridCol w:w="716"/>
        <w:gridCol w:w="1253"/>
        <w:gridCol w:w="1253"/>
        <w:gridCol w:w="431"/>
      </w:tblGrid>
      <w:tr w:rsidR="004C1EA8" w:rsidRPr="004C1EA8" w14:paraId="140924CD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5F84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277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1E94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Faliszówka Orzeł</w:t>
            </w:r>
          </w:p>
        </w:tc>
        <w:tc>
          <w:tcPr>
            <w:tcW w:w="272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FE30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Dobieszyn Victoria</w:t>
            </w:r>
          </w:p>
        </w:tc>
        <w:tc>
          <w:tcPr>
            <w:tcW w:w="7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266A" w14:textId="6995012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C8F4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7DB2380B" w14:textId="580A811B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20177" w14:textId="28E1E8F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F2E8A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CC839F4" w14:textId="77777777" w:rsidTr="00B21F0C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5769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30F1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27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B55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46A01" w14:textId="145A7A28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35FF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3" w:type="dxa"/>
            <w:vAlign w:val="center"/>
          </w:tcPr>
          <w:p w14:paraId="283C9D1B" w14:textId="2607C426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531AA" w14:textId="391CFDAD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F23AC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4B919C7" w14:textId="77777777" w:rsidTr="00027B2C">
        <w:trPr>
          <w:tblCellSpacing w:w="15" w:type="dxa"/>
        </w:trPr>
        <w:tc>
          <w:tcPr>
            <w:tcW w:w="27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40F8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277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3EE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2727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DF8C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75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15AF" w14:textId="6E0D187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B76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6B48D92D" w14:textId="12FCA96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C1302" w14:textId="3863E4AF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201BA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3B2FD95D" w14:textId="77777777" w:rsidTr="00B21F0C">
        <w:trPr>
          <w:tblCellSpacing w:w="15" w:type="dxa"/>
        </w:trPr>
        <w:tc>
          <w:tcPr>
            <w:tcW w:w="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EE60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A476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27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1CCC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B506" w14:textId="07704F1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2930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vAlign w:val="center"/>
          </w:tcPr>
          <w:p w14:paraId="46BEE9E0" w14:textId="01FB350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E4F73" w14:textId="64C077C0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AD08E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00CC44C" w14:textId="77777777" w:rsidTr="00027B2C">
        <w:trPr>
          <w:tblCellSpacing w:w="15" w:type="dxa"/>
        </w:trPr>
        <w:tc>
          <w:tcPr>
            <w:tcW w:w="275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28F5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2777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1CC2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ZARZECZE</w:t>
            </w:r>
          </w:p>
        </w:tc>
        <w:tc>
          <w:tcPr>
            <w:tcW w:w="2727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2D6C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758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6B5D" w14:textId="7A9718AB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E900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23" w:type="dxa"/>
            <w:shd w:val="clear" w:color="auto" w:fill="E2EFD9" w:themeFill="accent6" w:themeFillTint="33"/>
            <w:vAlign w:val="center"/>
          </w:tcPr>
          <w:p w14:paraId="32D50A21" w14:textId="1D2DFCE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23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8FE36" w14:textId="251F0A2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6" w:type="dxa"/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D665C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04D3482B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388441B6" w14:textId="0A6B856B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13 w dniach 07-05-2022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801"/>
        <w:gridCol w:w="2773"/>
        <w:gridCol w:w="785"/>
        <w:gridCol w:w="715"/>
        <w:gridCol w:w="1248"/>
        <w:gridCol w:w="1248"/>
        <w:gridCol w:w="429"/>
      </w:tblGrid>
      <w:tr w:rsidR="004C1EA8" w:rsidRPr="004C1EA8" w14:paraId="2F9C4A51" w14:textId="77777777" w:rsidTr="004F24EB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9AB1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48B8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ZARZECZE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9D0E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Faliszówka Orzeł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EED93" w14:textId="119A46D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D163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6B2B2F85" w14:textId="0A917FF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91DF6" w14:textId="06A46108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F16D9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8764022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BC3D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4F4B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CA94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70DB8" w14:textId="669D781B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6082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6C7FB11B" w14:textId="0AE69D98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EF33" w14:textId="72CAE35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C5D5C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5E6BABA3" w14:textId="77777777" w:rsidTr="004F24EB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7042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862E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6297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2220F" w14:textId="42158C4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1732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78D3C96D" w14:textId="4C387D8D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AEFD1" w14:textId="79BA3D6F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EE032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1683387D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4855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82B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BEA2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1EA1" w14:textId="4FB2A1C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AEA5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E6A4FE0" w14:textId="2E355FF1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DF6DB" w14:textId="6FE34F69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4202E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81D31CF" w14:textId="77777777" w:rsidTr="004F24EB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ADA9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0C21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4155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Dobieszyn Victoria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3DB5D" w14:textId="12F46AE4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3451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107ED49F" w14:textId="50AE729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D858D" w14:textId="4F87316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94D0A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630C7603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3ADB66E9" w14:textId="77777777" w:rsid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0184A8C" w14:textId="4C4D0283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lastRenderedPageBreak/>
        <w:t>Kolejka 14 w dniach 14-05-2022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773"/>
        <w:gridCol w:w="2801"/>
        <w:gridCol w:w="785"/>
        <w:gridCol w:w="715"/>
        <w:gridCol w:w="1248"/>
        <w:gridCol w:w="1248"/>
        <w:gridCol w:w="429"/>
      </w:tblGrid>
      <w:tr w:rsidR="004C1EA8" w:rsidRPr="004C1EA8" w14:paraId="70040F95" w14:textId="77777777" w:rsidTr="00306D08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0C78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4859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Faliszówka Orzeł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637E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0296" w14:textId="45B5776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F2FC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15D70BD2" w14:textId="23067820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7AAF3" w14:textId="5B318563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5E9B8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725CE973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6BBD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20D7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Dobieszyn Victoria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C461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96D05" w14:textId="5DB1BA2D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8270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295D128C" w14:textId="4A3B2C6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E9CC0" w14:textId="75ED3D7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03DBB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181645C" w14:textId="77777777" w:rsidTr="00306D08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4DBA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BB80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022C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59FB" w14:textId="0640267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A75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14:paraId="154A841F" w14:textId="5B226D63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25338" w14:textId="729D3D6D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F7D2A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7EEE82B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40EC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839D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0D55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10D8" w14:textId="660F8B93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13A4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E6F92CF" w14:textId="52CB5B3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5DA42" w14:textId="66BB671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30AB7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1184466" w14:textId="77777777" w:rsidTr="00306D08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DA3B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EAB7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534C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ZARZECZE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48E7" w14:textId="7D6A6E0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BB1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507EAAAA" w14:textId="5E77F8B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AD7F3" w14:textId="595FEFC8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B3049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7B04DBC3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046FB876" w14:textId="4392E8A9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15 w dniach 21-05-2022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801"/>
        <w:gridCol w:w="2773"/>
        <w:gridCol w:w="785"/>
        <w:gridCol w:w="715"/>
        <w:gridCol w:w="1248"/>
        <w:gridCol w:w="1248"/>
        <w:gridCol w:w="429"/>
      </w:tblGrid>
      <w:tr w:rsidR="004C1EA8" w:rsidRPr="004C1EA8" w14:paraId="6988D251" w14:textId="77777777" w:rsidTr="000E2C52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43AA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A932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AFB8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Faliszówka Orzeł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6021" w14:textId="770BE46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B60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6624E363" w14:textId="7C052C1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7A419" w14:textId="2DCB2A5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F3B74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6A085823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94CF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A438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ZARZECZE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E24F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8F57" w14:textId="1E45FF9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3C94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D2BAE36" w14:textId="6D79771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CBBD9" w14:textId="3034303F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F49A0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733C3FFC" w14:textId="77777777" w:rsidTr="000E2C52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A2ED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3350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57E3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104C" w14:textId="7E6AF1EF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8D5B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14:paraId="48DC672C" w14:textId="67DAE6F3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26AC" w14:textId="6FC738D6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74483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EB318B1" w14:textId="77777777" w:rsidTr="00027B2C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FA40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56A2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6356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Dobieszyn Victoria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CA018" w14:textId="67D052D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781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A81D7AC" w14:textId="53DAF5A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A9746" w14:textId="4A6EDF8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A2ED2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1CCAF1DF" w14:textId="77777777" w:rsidTr="000E2C52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6EF1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EB59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A690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2544" w14:textId="3E07B7A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B59C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4380AB05" w14:textId="120E1D4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EEF7E" w14:textId="023B999C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69F52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30ADACD6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11CC69C2" w14:textId="0FE8C0B8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16 w dniach 28-05-2022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773"/>
        <w:gridCol w:w="2801"/>
        <w:gridCol w:w="785"/>
        <w:gridCol w:w="715"/>
        <w:gridCol w:w="1248"/>
        <w:gridCol w:w="1248"/>
        <w:gridCol w:w="429"/>
      </w:tblGrid>
      <w:tr w:rsidR="004C1EA8" w:rsidRPr="004C1EA8" w14:paraId="6750A957" w14:textId="77777777" w:rsidTr="007045F6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1ED0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FE0B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Faliszówka Orzeł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BBF6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A380B" w14:textId="491CA96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4DA3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19C0D96C" w14:textId="3F97889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4FA46" w14:textId="1CEBB664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23E67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7B10973A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D6A1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BB50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C514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60DF" w14:textId="6B9BAF4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C0E7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D7B56AB" w14:textId="336056C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31789" w14:textId="1661B5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AC0BB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6C5FB00" w14:textId="77777777" w:rsidTr="007045F6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68F5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605C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Dobieszyn Victoria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9535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F8148" w14:textId="4EA129D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F7BF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2DAC9C13" w14:textId="11ED3003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3F0FA" w14:textId="3FB8C00D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0616A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1242AFDC" w14:textId="77777777" w:rsidTr="007045F6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ADA28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0225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286E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ZARZECZE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115A" w14:textId="17CEE32B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F523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14:paraId="7074D94D" w14:textId="5357AD45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2858A" w14:textId="51EC473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9CC62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18C5849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13FC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75E6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D4AF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C73D" w14:textId="76ED95B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26E9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CCF25B9" w14:textId="659F032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A55D3" w14:textId="4DC15463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B62DB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00238B37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6EA07447" w14:textId="41C8A27C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17 w dniach 04-06-2022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801"/>
        <w:gridCol w:w="2773"/>
        <w:gridCol w:w="785"/>
        <w:gridCol w:w="715"/>
        <w:gridCol w:w="1248"/>
        <w:gridCol w:w="1248"/>
        <w:gridCol w:w="429"/>
      </w:tblGrid>
      <w:tr w:rsidR="004C1EA8" w:rsidRPr="004C1EA8" w14:paraId="28A883DE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9AF1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E7A3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Świerzowa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2812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Faliszówka Orzeł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2085" w14:textId="1395E7C0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6563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0A6D1E0" w14:textId="3C56FBA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971C" w14:textId="6C9AFB4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D007D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299B345C" w14:textId="77777777" w:rsidTr="0068497B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A7E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2057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976CF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PAUZA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FBA57" w14:textId="78E868D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C7EF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14:paraId="03B745BC" w14:textId="700025A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F77D0" w14:textId="6ACE343F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353E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068F9AE0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4870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476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ZARZECZE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8F9D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Dobieszyn Victoria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4773" w14:textId="070C0EB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5EB0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3B644B17" w14:textId="50B17386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66D18" w14:textId="28FADFB1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40DBC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7842EB28" w14:textId="77777777" w:rsidTr="0068497B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531F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B434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AD2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Kopytowa Polonia 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40AF" w14:textId="749DB5A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11DB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7A69313C" w14:textId="42A9BF4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D7E9" w14:textId="11A17744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3B993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4D14AB49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4449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7096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Kobylany Victoria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16E8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9A893" w14:textId="614DED4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4FB8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7FEADB8" w14:textId="051B302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221A3" w14:textId="3092BA3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161E1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2CFBF25A" w14:textId="77777777" w:rsidR="004C1EA8" w:rsidRPr="004C1EA8" w:rsidRDefault="004C1EA8" w:rsidP="004C1EA8">
      <w:pPr>
        <w:spacing w:after="0" w:line="276" w:lineRule="auto"/>
        <w:rPr>
          <w:rFonts w:eastAsia="Times New Roman"/>
          <w:b/>
          <w:bCs/>
        </w:rPr>
      </w:pPr>
    </w:p>
    <w:p w14:paraId="588D3093" w14:textId="794F8560" w:rsidR="004C1EA8" w:rsidRPr="004C1EA8" w:rsidRDefault="004C1EA8" w:rsidP="004C1EA8">
      <w:pPr>
        <w:pStyle w:val="NormalnyWeb"/>
        <w:spacing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C1EA8">
        <w:rPr>
          <w:rFonts w:ascii="Arial" w:hAnsi="Arial" w:cs="Arial"/>
          <w:b/>
          <w:bCs/>
          <w:sz w:val="22"/>
          <w:szCs w:val="22"/>
        </w:rPr>
        <w:t>Kolejka 18 w dniach 11-06-2022</w:t>
      </w:r>
    </w:p>
    <w:tbl>
      <w:tblPr>
        <w:tblW w:w="10320" w:type="dxa"/>
        <w:tblCellSpacing w:w="15" w:type="dxa"/>
        <w:tblLook w:val="04A0" w:firstRow="1" w:lastRow="0" w:firstColumn="1" w:lastColumn="0" w:noHBand="0" w:noVBand="1"/>
      </w:tblPr>
      <w:tblGrid>
        <w:gridCol w:w="321"/>
        <w:gridCol w:w="2773"/>
        <w:gridCol w:w="2801"/>
        <w:gridCol w:w="785"/>
        <w:gridCol w:w="715"/>
        <w:gridCol w:w="1248"/>
        <w:gridCol w:w="1248"/>
        <w:gridCol w:w="429"/>
      </w:tblGrid>
      <w:tr w:rsidR="004C1EA8" w:rsidRPr="004C1EA8" w14:paraId="0EA9BFA6" w14:textId="77777777" w:rsidTr="00494839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D54F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242BB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Faliszówka Orzeł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6CB1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Kobylany Victoria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EBF2" w14:textId="0595A11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DA4C3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64EE8CB9" w14:textId="69810D25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6C4B9" w14:textId="39113A18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5DF05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3819A5CC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A0E7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97F76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Święcany </w:t>
            </w:r>
            <w:proofErr w:type="spellStart"/>
            <w:r w:rsidRPr="004C1EA8">
              <w:rPr>
                <w:rFonts w:ascii="Arial" w:eastAsia="Times New Roman" w:hAnsi="Arial" w:cs="Arial"/>
              </w:rPr>
              <w:t>Standart</w:t>
            </w:r>
            <w:proofErr w:type="spellEnd"/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BAD5C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Nafta-</w:t>
            </w:r>
            <w:proofErr w:type="spellStart"/>
            <w:r w:rsidRPr="004C1EA8">
              <w:rPr>
                <w:rFonts w:ascii="Arial" w:eastAsia="Times New Roman" w:hAnsi="Arial" w:cs="Arial"/>
              </w:rPr>
              <w:t>Splast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Jedlicze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64D95" w14:textId="58514AA4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B1895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52A44A3C" w14:textId="16E22793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AEE19" w14:textId="2E99858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D0EB3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270B587C" w14:textId="77777777" w:rsidTr="00494839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A4280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5F599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Kopytowa Polonia 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EB4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ZARZECZE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D4CC5" w14:textId="41A94F44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6FCD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vAlign w:val="center"/>
          </w:tcPr>
          <w:p w14:paraId="123FC3AB" w14:textId="7D14F1C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E33FF" w14:textId="03C0B080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D9574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5D876D51" w14:textId="77777777" w:rsidTr="00D121E4">
        <w:trPr>
          <w:tblCellSpacing w:w="15" w:type="dxa"/>
        </w:trPr>
        <w:tc>
          <w:tcPr>
            <w:tcW w:w="276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E629D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2743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A0B82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Dobieszyn Victoria</w:t>
            </w:r>
          </w:p>
        </w:tc>
        <w:tc>
          <w:tcPr>
            <w:tcW w:w="2771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8586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4C1EA8">
              <w:rPr>
                <w:rFonts w:ascii="Arial" w:eastAsia="Times New Roman" w:hAnsi="Arial" w:cs="Arial"/>
              </w:rPr>
              <w:t>Sobniów</w:t>
            </w:r>
            <w:proofErr w:type="spellEnd"/>
            <w:r w:rsidRPr="004C1EA8">
              <w:rPr>
                <w:rFonts w:ascii="Arial" w:eastAsia="Times New Roman" w:hAnsi="Arial" w:cs="Arial"/>
              </w:rPr>
              <w:t xml:space="preserve"> Jasło</w:t>
            </w:r>
          </w:p>
        </w:tc>
        <w:tc>
          <w:tcPr>
            <w:tcW w:w="75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49A59" w14:textId="1752CDCE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218E1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11:00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CF2FB0D" w14:textId="278CC5D9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53B2" w14:textId="33422E32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492FB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4C1EA8" w:rsidRPr="004C1EA8" w14:paraId="22C5E45F" w14:textId="77777777" w:rsidTr="00494839">
        <w:trPr>
          <w:tblCellSpacing w:w="15" w:type="dxa"/>
        </w:trPr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996DE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D7F57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PAUZA</w:t>
            </w:r>
          </w:p>
        </w:tc>
        <w:tc>
          <w:tcPr>
            <w:tcW w:w="2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B0B64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4C1EA8">
              <w:rPr>
                <w:rFonts w:ascii="Arial" w:eastAsia="Times New Roman" w:hAnsi="Arial" w:cs="Arial"/>
              </w:rPr>
              <w:t>- Świerzowa</w:t>
            </w:r>
          </w:p>
        </w:tc>
        <w:tc>
          <w:tcPr>
            <w:tcW w:w="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0CC8C" w14:textId="5EAE131A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4132A" w14:textId="77777777" w:rsidR="004C1EA8" w:rsidRPr="004C1EA8" w:rsidRDefault="004C1EA8" w:rsidP="004C1EA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8" w:type="dxa"/>
            <w:vAlign w:val="center"/>
          </w:tcPr>
          <w:p w14:paraId="6E29A252" w14:textId="5E8EEC39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  <w:r w:rsidRPr="004C1EA8">
              <w:rPr>
                <w:rFonts w:eastAsia="Times New Roman"/>
                <w:sz w:val="16"/>
                <w:szCs w:val="16"/>
              </w:rPr>
              <w:t>......................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01936" w14:textId="6095CEC1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  <w:tc>
          <w:tcPr>
            <w:tcW w:w="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3F61F" w14:textId="77777777" w:rsidR="004C1EA8" w:rsidRPr="004C1EA8" w:rsidRDefault="004C1EA8" w:rsidP="004C1EA8">
            <w:pPr>
              <w:spacing w:after="0" w:line="276" w:lineRule="auto"/>
              <w:rPr>
                <w:rFonts w:eastAsia="Times New Roman"/>
              </w:rPr>
            </w:pPr>
          </w:p>
        </w:tc>
      </w:tr>
    </w:tbl>
    <w:p w14:paraId="1CD6D393" w14:textId="77777777" w:rsidR="004C1EA8" w:rsidRPr="004C1EA8" w:rsidRDefault="004C1EA8" w:rsidP="004C1EA8">
      <w:pPr>
        <w:spacing w:after="0" w:line="276" w:lineRule="auto"/>
        <w:rPr>
          <w:rFonts w:eastAsia="Times New Roman"/>
        </w:rPr>
      </w:pPr>
    </w:p>
    <w:p w14:paraId="65C84806" w14:textId="77777777" w:rsidR="003456A4" w:rsidRDefault="003456A4"/>
    <w:sectPr w:rsidR="0034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C"/>
    <w:rsid w:val="00027B2C"/>
    <w:rsid w:val="000D2857"/>
    <w:rsid w:val="003456A4"/>
    <w:rsid w:val="004C1EA8"/>
    <w:rsid w:val="007F7CDC"/>
    <w:rsid w:val="00D121E4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9DC"/>
  <w15:chartTrackingRefBased/>
  <w15:docId w15:val="{85C2D475-2238-428C-AD93-C49D1F5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4C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E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5</cp:revision>
  <dcterms:created xsi:type="dcterms:W3CDTF">2021-12-23T08:47:00Z</dcterms:created>
  <dcterms:modified xsi:type="dcterms:W3CDTF">2022-01-19T07:46:00Z</dcterms:modified>
</cp:coreProperties>
</file>