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F576" w14:textId="28F63D94" w:rsidR="000320D7" w:rsidRDefault="000320D7" w:rsidP="000320D7">
      <w:pPr>
        <w:pStyle w:val="NormalnyWeb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543C68EC" wp14:editId="0FBF0F82">
            <wp:extent cx="611505" cy="549910"/>
            <wp:effectExtent l="0" t="0" r="0" b="2540"/>
            <wp:docPr id="1380170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8"/>
          <w:szCs w:val="28"/>
        </w:rPr>
        <w:t>Terminarz rozgrywek: KROSNO: KL. „A”  gr. 1 jun. starszych</w:t>
      </w:r>
    </w:p>
    <w:p w14:paraId="76826D88" w14:textId="77777777" w:rsidR="000320D7" w:rsidRDefault="000320D7" w:rsidP="000320D7">
      <w:pPr>
        <w:pStyle w:val="NormalnyWeb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RUNDA II –  wiosenna 2023-2024</w:t>
      </w:r>
    </w:p>
    <w:p w14:paraId="6F4E8DE6" w14:textId="77777777" w:rsidR="00287386" w:rsidRDefault="00287386" w:rsidP="000320D7">
      <w:pPr>
        <w:pStyle w:val="NormalnyWeb"/>
        <w:jc w:val="center"/>
        <w:rPr>
          <w:rFonts w:ascii="Arial" w:hAnsi="Arial" w:cs="Arial"/>
          <w:b/>
          <w:bCs/>
        </w:rPr>
      </w:pPr>
    </w:p>
    <w:p w14:paraId="7E5E1EBE" w14:textId="240C40CC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10 w dniach 13-04-2024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55"/>
        <w:gridCol w:w="2811"/>
        <w:gridCol w:w="789"/>
        <w:gridCol w:w="710"/>
        <w:gridCol w:w="1255"/>
        <w:gridCol w:w="431"/>
      </w:tblGrid>
      <w:tr w:rsidR="002C1FF9" w:rsidRPr="00287386" w14:paraId="121ED489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E584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46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1CB1E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E26B6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pauzuje w kolejce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EF887" w14:textId="17F2FC52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1300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2C6658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F03BB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549D3CC2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C36B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47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5B8B4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FC091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5F527" w14:textId="5FC6A4E9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CA905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0F414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481011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08586944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30BD7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48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2242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9BE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4BB52" w14:textId="62B177A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432C0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CF07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202F5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7EE21436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B1DA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49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3CB81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6EA42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BE0DC" w14:textId="4D4828EB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DFAF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2960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234384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4C79EDF8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2E661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0F273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6159C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027C" w14:textId="6456A4BF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204B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AFC9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2974FD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CAB17AF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4AB8978C" w14:textId="051EA0F0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11 w dniach 20-04-2024/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55"/>
        <w:gridCol w:w="789"/>
        <w:gridCol w:w="710"/>
        <w:gridCol w:w="1255"/>
        <w:gridCol w:w="431"/>
      </w:tblGrid>
      <w:tr w:rsidR="002C1FF9" w:rsidRPr="00287386" w14:paraId="6F8ADDFC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9AC32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3E9614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032F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80F6D0" w14:textId="12BB0EE4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980C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1E0579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4A8C2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42D9F25A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2FFA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C5EA0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B0ECC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77A804" w14:textId="2D3707F0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757D9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60D9E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948C5F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04E21F08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33385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6478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F3475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5602D" w14:textId="33384420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476A5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C6D30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AD4C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699AAD95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CD1A9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31FC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65E87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2C272" w14:textId="109A5379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3A33E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6105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EB74B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2456A424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02183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74C0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C407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A12D14" w14:textId="0B810640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4B460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CAA514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2BD9FD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2AE3BBC4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7DA71B00" w14:textId="36BA27BD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12 w dniach 27-04-2024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755"/>
        <w:gridCol w:w="2811"/>
        <w:gridCol w:w="789"/>
        <w:gridCol w:w="710"/>
        <w:gridCol w:w="1255"/>
        <w:gridCol w:w="431"/>
      </w:tblGrid>
      <w:tr w:rsidR="002C1FF9" w:rsidRPr="00287386" w14:paraId="2FA30A85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3D62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FC238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C188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60A7A" w14:textId="6FD98F0D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7CA17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4B4672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DA52B1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027A45CE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D76F5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57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6C04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9B710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C28CF" w14:textId="0851E2B5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64C1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0EADE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EED17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4DEB8BA3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D4970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58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B29AF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EF179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6A0334" w14:textId="4872EC55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09D6E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737C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4E7C1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78B2C66D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8D2B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59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98A2E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AE4B6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EFC25" w14:textId="7BE143A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BCF7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3C32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6299CC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10FE17F3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7340F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FA62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549E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218A9" w14:textId="0BED6883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8E62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17EE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CBD2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EE984E3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5F9C00D5" w14:textId="1711E0D9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13 w dniach 04-05-2024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55"/>
        <w:gridCol w:w="789"/>
        <w:gridCol w:w="710"/>
        <w:gridCol w:w="1255"/>
        <w:gridCol w:w="431"/>
      </w:tblGrid>
      <w:tr w:rsidR="002C1FF9" w:rsidRPr="00287386" w14:paraId="48586E26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D8DBB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1203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DD53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89244" w14:textId="2DCF3365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B0100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471EE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737B92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039E097E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86870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F75F4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0FF08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C3A6D" w14:textId="00F38050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A1BF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FF80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DAD805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35CC6786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ED9C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65BB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08ADC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F9DA3" w14:textId="188E2FA4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4F30E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3308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3AAB5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3DD1CD82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C529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EAA0E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2AF98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2D049" w14:textId="21C6715C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D551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72D26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BBEF22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5AA9DACC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C5CC1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4773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CE241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A64A9" w14:textId="54F7A00A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0481F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FB6B2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B73E5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13BA8AA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1B3CC6A5" w14:textId="77777777" w:rsidR="00287386" w:rsidRDefault="00287386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2CB7266" w14:textId="77777777" w:rsidR="00287386" w:rsidRDefault="00287386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8C25275" w14:textId="224CE8B5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lastRenderedPageBreak/>
        <w:t>Kolejka 14 w dniach 11-05-2024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7"/>
        <w:gridCol w:w="2792"/>
        <w:gridCol w:w="782"/>
        <w:gridCol w:w="709"/>
        <w:gridCol w:w="1244"/>
        <w:gridCol w:w="428"/>
      </w:tblGrid>
      <w:tr w:rsidR="002C1FF9" w:rsidRPr="00287386" w14:paraId="507DD442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E21E0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A6F65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554D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D50298" w14:textId="3AC37803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13B1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D3B757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2D7F6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18E37952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44BE2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F66F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5CC25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97F2C0" w14:textId="77DFDB1C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48683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41114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9FFE16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3DF8B4C6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B204C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6DEC6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4234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97902" w14:textId="61E5C113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4405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E5BC00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A16C7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6FE6A531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BD9A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69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19F80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D9B0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258DA" w14:textId="462CD224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578B4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86BB7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D1D50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34A6A306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C2A5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D1D21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52E3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A0157" w14:textId="4086798F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2440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920E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F2B23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77C8F7B1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73D32B52" w14:textId="316F4240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15 w dniach 18-05-2024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2"/>
        <w:gridCol w:w="2797"/>
        <w:gridCol w:w="782"/>
        <w:gridCol w:w="709"/>
        <w:gridCol w:w="1244"/>
        <w:gridCol w:w="428"/>
      </w:tblGrid>
      <w:tr w:rsidR="002C1FF9" w:rsidRPr="00287386" w14:paraId="04BF87A1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31E9E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E6A87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9D8D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164E2" w14:textId="01F22B8F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820B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B2A66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66DCF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7FC21595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C2CE7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72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817D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7F7D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CA1D0" w14:textId="427DC0CD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48A22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2444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815C62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3EFF98B1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2EA3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73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122C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BF95A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D7A4A" w14:textId="6D5A469F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9597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DB5DA3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423D7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074A81BA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190D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74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F9B4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A575D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5D082" w14:textId="3B5443EA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3CCF2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E5349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02C25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0BB0388A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F80D4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75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DE310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D09C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DF954" w14:textId="2ABE2F1E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2EF0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E8750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F2C39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0275B198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782AD52E" w14:textId="7820ADE3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16 w dniach 25-05-2024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7"/>
        <w:gridCol w:w="2792"/>
        <w:gridCol w:w="782"/>
        <w:gridCol w:w="709"/>
        <w:gridCol w:w="1244"/>
        <w:gridCol w:w="428"/>
      </w:tblGrid>
      <w:tr w:rsidR="002C1FF9" w:rsidRPr="00287386" w14:paraId="4A9B4E8D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41321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A4D0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9EEB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8C9C3" w14:textId="5D2253D5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51166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D56215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20925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42BFA31B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1587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4C37A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00F59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B54FE" w14:textId="08F70C9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58364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27A08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474219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42EB2F2D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E11D7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347C8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9B260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0DED13" w14:textId="08AABA2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CBD4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642A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37F629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425B0186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DB89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79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FAAF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EE6FF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B27D5" w14:textId="18B40D9D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3F80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8E5891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E885A0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3E0E3F48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6469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80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E4786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ABC84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EEFD0" w14:textId="4E7AF04A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D2F2E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E4B6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5ECDE9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39E8C9D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34854C9C" w14:textId="18BBDE1F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17 w dniach 01-06-2024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0"/>
        <w:gridCol w:w="2792"/>
        <w:gridCol w:w="2797"/>
        <w:gridCol w:w="782"/>
        <w:gridCol w:w="709"/>
        <w:gridCol w:w="1244"/>
        <w:gridCol w:w="428"/>
      </w:tblGrid>
      <w:tr w:rsidR="002C1FF9" w:rsidRPr="00287386" w14:paraId="6FADD1BF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D8D3E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81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595C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Długie LKS San-Bud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9036A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CACEF" w14:textId="5D611FD2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31C9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DEAC3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23FD01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74F7C579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548A0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82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40930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Polańczyk Nelson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543A1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PAUZA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5956B" w14:textId="720EAC6E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81F68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B53F1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FEF30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7C20184C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FA64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83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A93E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Pisarowce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8837BF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Domaradz Sokół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F4A6A" w14:textId="37F9DC71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66AEE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50D16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7EFF97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5C9CC324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5110A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84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87FA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6114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Strachocina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24C1B" w14:textId="078AA4DC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E63D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48827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145B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51BC9612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71C5D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85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07DEE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FD3F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Izdebki LKS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432A1" w14:textId="6CE33C2C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C71A4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84D84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2A97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4AD607D5" w14:textId="77777777" w:rsidR="002C1FF9" w:rsidRPr="00287386" w:rsidRDefault="002C1FF9" w:rsidP="00287386">
      <w:pPr>
        <w:spacing w:after="0" w:line="276" w:lineRule="auto"/>
        <w:rPr>
          <w:rFonts w:eastAsia="Times New Roman"/>
          <w:b/>
          <w:bCs/>
        </w:rPr>
      </w:pPr>
    </w:p>
    <w:p w14:paraId="0FF7414F" w14:textId="7A44FA17" w:rsidR="002C1FF9" w:rsidRPr="00287386" w:rsidRDefault="002C1FF9" w:rsidP="00287386">
      <w:pPr>
        <w:pStyle w:val="NormalnyWeb"/>
        <w:spacing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287386">
        <w:rPr>
          <w:rFonts w:ascii="Arial" w:hAnsi="Arial" w:cs="Arial"/>
          <w:b/>
          <w:bCs/>
          <w:sz w:val="22"/>
          <w:szCs w:val="22"/>
        </w:rPr>
        <w:t>Kolejka 18 w dniach 08-06-2024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321"/>
        <w:gridCol w:w="2811"/>
        <w:gridCol w:w="2755"/>
        <w:gridCol w:w="789"/>
        <w:gridCol w:w="710"/>
        <w:gridCol w:w="1255"/>
        <w:gridCol w:w="431"/>
      </w:tblGrid>
      <w:tr w:rsidR="002C1FF9" w:rsidRPr="00287386" w14:paraId="5F84D5E0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913FC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86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7909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Nowotaniec </w:t>
            </w:r>
            <w:proofErr w:type="spellStart"/>
            <w:r w:rsidRPr="00287386">
              <w:rPr>
                <w:rFonts w:ascii="Arial" w:eastAsia="Times New Roman" w:hAnsi="Arial" w:cs="Arial"/>
              </w:rPr>
              <w:t>Cosmos</w:t>
            </w:r>
            <w:proofErr w:type="spellEnd"/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833459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BE9FC" w14:textId="64886349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CC567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1DFEF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CB9E4E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3691B5B0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0DCD6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87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8E2995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Izdebki LKS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DE1D5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- Lesko </w:t>
            </w:r>
            <w:proofErr w:type="spellStart"/>
            <w:r w:rsidRPr="00287386">
              <w:rPr>
                <w:rFonts w:ascii="Arial" w:eastAsia="Times New Roman" w:hAnsi="Arial" w:cs="Arial"/>
              </w:rPr>
              <w:t>Sanovia</w:t>
            </w:r>
            <w:proofErr w:type="spellEnd"/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733EB" w14:textId="5F55D8BC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2F9E8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E0966C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F7AC17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666423CE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F3F7C8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88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757B2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 xml:space="preserve">Strachocina 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1D27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Pisarowce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51160" w14:textId="7B688FBE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A8756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ACCEFB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D2F7F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1551CD4C" w14:textId="77777777" w:rsidTr="00287386">
        <w:trPr>
          <w:tblCellSpacing w:w="15" w:type="dxa"/>
        </w:trPr>
        <w:tc>
          <w:tcPr>
            <w:tcW w:w="1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E7BA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89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AFCD3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Domaradz Sokół</w:t>
            </w:r>
          </w:p>
        </w:tc>
        <w:tc>
          <w:tcPr>
            <w:tcW w:w="3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2233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Polańczyk Nelson</w:t>
            </w:r>
          </w:p>
        </w:tc>
        <w:tc>
          <w:tcPr>
            <w:tcW w:w="12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DB26C" w14:textId="755F57FE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62B0FA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11:00</w:t>
            </w:r>
          </w:p>
        </w:tc>
        <w:tc>
          <w:tcPr>
            <w:tcW w:w="195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2C3532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600" w:type="dxa"/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198DA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  <w:tr w:rsidR="002C1FF9" w:rsidRPr="00287386" w14:paraId="549E8F06" w14:textId="77777777" w:rsidTr="00287386">
        <w:trPr>
          <w:tblCellSpacing w:w="15" w:type="dxa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D97E0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90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F86037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PAUZA</w:t>
            </w:r>
          </w:p>
        </w:tc>
        <w:tc>
          <w:tcPr>
            <w:tcW w:w="3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8FF0EE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  <w:r w:rsidRPr="00287386">
              <w:rPr>
                <w:rFonts w:ascii="Arial" w:eastAsia="Times New Roman" w:hAnsi="Arial" w:cs="Arial"/>
              </w:rPr>
              <w:t>- Długie LKS San-Bud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A90DD" w14:textId="65BFA1BC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7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341CD1" w14:textId="77777777" w:rsidR="002C1FF9" w:rsidRPr="00287386" w:rsidRDefault="002C1FF9" w:rsidP="00287386">
            <w:pPr>
              <w:spacing w:after="0" w:line="276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2500C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  <w:tc>
          <w:tcPr>
            <w:tcW w:w="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05B931" w14:textId="77777777" w:rsidR="002C1FF9" w:rsidRPr="00287386" w:rsidRDefault="002C1FF9" w:rsidP="00287386">
            <w:pPr>
              <w:spacing w:after="0" w:line="276" w:lineRule="auto"/>
              <w:rPr>
                <w:rFonts w:eastAsia="Times New Roman"/>
              </w:rPr>
            </w:pPr>
          </w:p>
        </w:tc>
      </w:tr>
    </w:tbl>
    <w:p w14:paraId="61E1CDB1" w14:textId="77777777" w:rsidR="002C1FF9" w:rsidRPr="00287386" w:rsidRDefault="002C1FF9" w:rsidP="00287386">
      <w:pPr>
        <w:spacing w:after="0" w:line="276" w:lineRule="auto"/>
        <w:rPr>
          <w:rFonts w:eastAsia="Times New Roman"/>
        </w:rPr>
      </w:pPr>
    </w:p>
    <w:p w14:paraId="0DD3093F" w14:textId="77777777" w:rsidR="00827924" w:rsidRDefault="00827924"/>
    <w:sectPr w:rsidR="00827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27"/>
    <w:rsid w:val="000320D7"/>
    <w:rsid w:val="00151E27"/>
    <w:rsid w:val="00287386"/>
    <w:rsid w:val="002C1FF9"/>
    <w:rsid w:val="0082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1396"/>
  <w15:chartTrackingRefBased/>
  <w15:docId w15:val="{11F391AA-9C57-4261-8157-32406F992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20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Kilar</dc:creator>
  <cp:keywords/>
  <dc:description/>
  <cp:lastModifiedBy>Mieczysław Kilar</cp:lastModifiedBy>
  <cp:revision>4</cp:revision>
  <dcterms:created xsi:type="dcterms:W3CDTF">2023-12-04T12:59:00Z</dcterms:created>
  <dcterms:modified xsi:type="dcterms:W3CDTF">2024-01-26T08:57:00Z</dcterms:modified>
</cp:coreProperties>
</file>