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B9F8" w14:textId="236014EA" w:rsidR="001F5ADD" w:rsidRDefault="001F5ADD" w:rsidP="001F5ADD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205329A7" wp14:editId="1DC3AA5C">
            <wp:extent cx="611505" cy="549910"/>
            <wp:effectExtent l="0" t="0" r="0" b="2540"/>
            <wp:docPr id="348133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 gr. 3 jun. młodszych</w:t>
      </w:r>
    </w:p>
    <w:p w14:paraId="72F831D0" w14:textId="77777777" w:rsidR="001F5ADD" w:rsidRDefault="001F5ADD" w:rsidP="001F5ADD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FF69D34" w14:textId="77777777" w:rsidR="008216C9" w:rsidRPr="00097929" w:rsidRDefault="008216C9" w:rsidP="00097929">
      <w:pPr>
        <w:spacing w:after="0" w:line="276" w:lineRule="auto"/>
        <w:rPr>
          <w:rFonts w:eastAsia="Times New Roman"/>
        </w:rPr>
      </w:pPr>
    </w:p>
    <w:p w14:paraId="02F99FA6" w14:textId="2A0A2B75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t>Kolejka 8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87"/>
        <w:gridCol w:w="2850"/>
        <w:gridCol w:w="984"/>
        <w:gridCol w:w="721"/>
        <w:gridCol w:w="1296"/>
        <w:gridCol w:w="452"/>
      </w:tblGrid>
      <w:tr w:rsidR="008216C9" w:rsidRPr="00097929" w14:paraId="77ABE9B8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E48EB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2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4041" w14:textId="07AD6EA7" w:rsidR="008216C9" w:rsidRPr="00097929" w:rsidRDefault="003C4895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LKS </w:t>
            </w:r>
            <w:r w:rsidR="008216C9"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2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DE922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B04B" w14:textId="063D9741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8F94D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0C076" w14:textId="644D2D45" w:rsidR="008216C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43F44" w14:textId="77777777" w:rsidR="008216C9" w:rsidRPr="00097929" w:rsidRDefault="008216C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8216C9" w:rsidRPr="00097929" w14:paraId="4C7E694F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225C4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277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F95AA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28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D5CD9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96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FAC41" w14:textId="03E05216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FEEAA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3BA50" w14:textId="3DFBD10F" w:rsidR="008216C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F5EA4" w14:textId="77777777" w:rsidR="008216C9" w:rsidRPr="00097929" w:rsidRDefault="008216C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8216C9" w:rsidRPr="00097929" w14:paraId="1296988B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ACA3A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2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CD455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2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AA2BB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E8AE" w14:textId="4FB9D5AE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821B9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266C3" w14:textId="67ACD183" w:rsidR="008216C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D154B" w14:textId="77777777" w:rsidR="008216C9" w:rsidRPr="00097929" w:rsidRDefault="008216C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8216C9" w:rsidRPr="00097929" w14:paraId="6307315F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6CC1C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277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1302E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3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21EAA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96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F4450" w14:textId="27475D30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9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C81C2" w14:textId="77777777" w:rsidR="008216C9" w:rsidRPr="00097929" w:rsidRDefault="008216C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AE15E" w14:textId="4F9730A3" w:rsidR="008216C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41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4B097" w14:textId="77777777" w:rsidR="008216C9" w:rsidRPr="00097929" w:rsidRDefault="008216C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5FE0346" w14:textId="77777777" w:rsidR="008216C9" w:rsidRPr="00097929" w:rsidRDefault="008216C9" w:rsidP="00097929">
      <w:pPr>
        <w:spacing w:after="0" w:line="276" w:lineRule="auto"/>
        <w:rPr>
          <w:rFonts w:eastAsia="Times New Roman"/>
          <w:b/>
          <w:bCs/>
        </w:rPr>
      </w:pPr>
    </w:p>
    <w:p w14:paraId="1CD06548" w14:textId="6D48CC88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t>Kolejka 9 w dniach 20-04-2024</w:t>
      </w:r>
    </w:p>
    <w:tbl>
      <w:tblPr>
        <w:tblW w:w="10782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17"/>
        <w:gridCol w:w="2903"/>
        <w:gridCol w:w="998"/>
        <w:gridCol w:w="550"/>
        <w:gridCol w:w="1367"/>
        <w:gridCol w:w="1363"/>
        <w:gridCol w:w="464"/>
      </w:tblGrid>
      <w:tr w:rsidR="00097929" w:rsidRPr="00097929" w14:paraId="227DE45D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A2E4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D6F2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EB29E" w14:textId="2973027B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</w:t>
            </w:r>
            <w:r w:rsidR="003C4895">
              <w:rPr>
                <w:rFonts w:ascii="Arial" w:eastAsia="Times New Roman" w:hAnsi="Arial" w:cs="Arial"/>
              </w:rPr>
              <w:t xml:space="preserve">LKS </w:t>
            </w:r>
            <w:r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3AC1" w14:textId="77CEC045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5D269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vAlign w:val="center"/>
          </w:tcPr>
          <w:p w14:paraId="66C93344" w14:textId="6A735BE9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C6E2" w14:textId="5B4E52BE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BA38A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57063DFC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E87BF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27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A7A90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28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A76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97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D485" w14:textId="51B2FBFE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8B69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2A2C0CB4" w14:textId="6699DE59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11173" w14:textId="4FC0954A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73FC5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08622922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4C916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310FA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F4BAB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BAE8" w14:textId="5A7A32E3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D43A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vAlign w:val="center"/>
          </w:tcPr>
          <w:p w14:paraId="751D5573" w14:textId="37F3DAF8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A252E" w14:textId="76F0208A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12DAC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1B75F990" w14:textId="77777777" w:rsidTr="00097929">
        <w:trPr>
          <w:tblCellSpacing w:w="15" w:type="dxa"/>
        </w:trPr>
        <w:tc>
          <w:tcPr>
            <w:tcW w:w="231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0A464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2798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F5C2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2883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F3D7B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974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64E16" w14:textId="1CFF12B9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E5087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14:paraId="78FD97D3" w14:textId="21241F62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3F6CD" w14:textId="01641EC8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FF34F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7F3D751" w14:textId="77777777" w:rsidR="008216C9" w:rsidRPr="00097929" w:rsidRDefault="008216C9" w:rsidP="00097929">
      <w:pPr>
        <w:spacing w:after="0" w:line="276" w:lineRule="auto"/>
        <w:rPr>
          <w:rFonts w:eastAsia="Times New Roman"/>
          <w:b/>
          <w:bCs/>
        </w:rPr>
      </w:pPr>
    </w:p>
    <w:p w14:paraId="0097F547" w14:textId="68DFD059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t>Kolejka 10 w dniach 27-04-2024</w:t>
      </w:r>
    </w:p>
    <w:tbl>
      <w:tblPr>
        <w:tblW w:w="10782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902"/>
        <w:gridCol w:w="2818"/>
        <w:gridCol w:w="998"/>
        <w:gridCol w:w="550"/>
        <w:gridCol w:w="1367"/>
        <w:gridCol w:w="1363"/>
        <w:gridCol w:w="464"/>
      </w:tblGrid>
      <w:tr w:rsidR="00097929" w:rsidRPr="00097929" w14:paraId="2176304B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956C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2A353" w14:textId="2D3AB1AD" w:rsidR="00097929" w:rsidRPr="00097929" w:rsidRDefault="003C4895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LKS </w:t>
            </w:r>
            <w:r w:rsidR="00097929"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091B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2651B" w14:textId="007DF809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D97E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vAlign w:val="center"/>
          </w:tcPr>
          <w:p w14:paraId="30233768" w14:textId="66684215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A0DC8" w14:textId="54648A8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F6B59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325AEBD5" w14:textId="77777777" w:rsidTr="00097929">
        <w:trPr>
          <w:tblCellSpacing w:w="15" w:type="dxa"/>
        </w:trPr>
        <w:tc>
          <w:tcPr>
            <w:tcW w:w="231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7637E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2882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0C61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799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C6114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974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3EB6" w14:textId="7BA126EA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3D577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14:paraId="018A638F" w14:textId="48BC18B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0E7C2" w14:textId="52116CDE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7D9CA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7D7AEAE9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60ED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50EE0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87200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66E7" w14:textId="705EE14F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AA442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vAlign w:val="center"/>
          </w:tcPr>
          <w:p w14:paraId="43CEEECA" w14:textId="730CFAB8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C2083" w14:textId="351A0F6F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825B1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38CFD1A7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2F756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28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7807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279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880E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7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8A0F" w14:textId="02F67449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E5C7B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68F8194" w14:textId="53FB67AB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EBE6A" w14:textId="74AB9C13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BB949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7AACCFC" w14:textId="77777777" w:rsidR="008216C9" w:rsidRPr="00097929" w:rsidRDefault="008216C9" w:rsidP="00097929">
      <w:pPr>
        <w:spacing w:after="0" w:line="276" w:lineRule="auto"/>
        <w:rPr>
          <w:rFonts w:eastAsia="Times New Roman"/>
          <w:b/>
          <w:bCs/>
        </w:rPr>
      </w:pPr>
    </w:p>
    <w:p w14:paraId="0E86A6CF" w14:textId="0ADA0433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t>Kolejka 11 w dniach 04-05-2024</w:t>
      </w:r>
    </w:p>
    <w:tbl>
      <w:tblPr>
        <w:tblW w:w="10779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27"/>
        <w:gridCol w:w="2899"/>
        <w:gridCol w:w="997"/>
        <w:gridCol w:w="549"/>
        <w:gridCol w:w="1364"/>
        <w:gridCol w:w="1360"/>
        <w:gridCol w:w="463"/>
      </w:tblGrid>
      <w:tr w:rsidR="00097929" w:rsidRPr="00097929" w14:paraId="702A199A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9FCB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09DB9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F8040" w14:textId="4B34BD9D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</w:t>
            </w:r>
            <w:r w:rsidR="003C4895">
              <w:rPr>
                <w:rFonts w:ascii="Arial" w:eastAsia="Times New Roman" w:hAnsi="Arial" w:cs="Arial"/>
              </w:rPr>
              <w:t xml:space="preserve">LKS </w:t>
            </w:r>
            <w:r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7DA02" w14:textId="43D7CD3E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378D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0A4DFEC0" w14:textId="4FD520AA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6CC3" w14:textId="1BF1120B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92A56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17951A25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52C99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CA29B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6D08E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B8C90" w14:textId="48E98A42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C33E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4E520C14" w14:textId="3E52E6B6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FD241" w14:textId="6D32BB8D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1B6F7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729CD687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8C3F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21832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7049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DBB1" w14:textId="4269E270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0FB4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50C5CDAB" w14:textId="0D699C80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4B4CD" w14:textId="3CA63ED9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8E66E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156B7112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EDC11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D19F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A15D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7FCC" w14:textId="7320C212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49E1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4EB177D" w14:textId="27A59FCF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177E6" w14:textId="4F6FF3DC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19E86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5DD72B7" w14:textId="77777777" w:rsidR="008216C9" w:rsidRPr="00097929" w:rsidRDefault="008216C9" w:rsidP="00097929">
      <w:pPr>
        <w:spacing w:after="0" w:line="276" w:lineRule="auto"/>
        <w:rPr>
          <w:rFonts w:eastAsia="Times New Roman"/>
          <w:b/>
          <w:bCs/>
        </w:rPr>
      </w:pPr>
    </w:p>
    <w:p w14:paraId="2B86B2A5" w14:textId="484143FC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t>Kolejka 12 w dniach 11-05-2024</w:t>
      </w:r>
    </w:p>
    <w:tbl>
      <w:tblPr>
        <w:tblW w:w="10779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99"/>
        <w:gridCol w:w="2827"/>
        <w:gridCol w:w="997"/>
        <w:gridCol w:w="549"/>
        <w:gridCol w:w="1364"/>
        <w:gridCol w:w="1360"/>
        <w:gridCol w:w="463"/>
      </w:tblGrid>
      <w:tr w:rsidR="00097929" w:rsidRPr="00097929" w14:paraId="2A33DECD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0277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659DD" w14:textId="53BA6412" w:rsidR="00097929" w:rsidRPr="00097929" w:rsidRDefault="003C4895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LKS </w:t>
            </w:r>
            <w:r w:rsidR="00097929"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737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5429" w14:textId="4AC20F25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A62F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00E7BCB1" w14:textId="53BBB8E4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36ECE" w14:textId="7685AA6B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E9CD8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50B213AF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735D7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94B02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F2D4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7E78" w14:textId="11CBD9C8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5C05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5A207AA8" w14:textId="63B0DA58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07345" w14:textId="553E827B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2D13E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2C42FBA6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A0A72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AA81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CF0B4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FB11" w14:textId="546E913E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E6E3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608853C7" w14:textId="12B541CE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68F1E" w14:textId="2B0E5965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D3DA7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45495E95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CC9D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7782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A05A1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BC92" w14:textId="30C6CB38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CE0AA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DC66160" w14:textId="4EAA3B86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3B95F" w14:textId="6902DC32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B1C4D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ABE6534" w14:textId="77777777" w:rsidR="008216C9" w:rsidRPr="00097929" w:rsidRDefault="008216C9" w:rsidP="00097929">
      <w:pPr>
        <w:spacing w:after="0" w:line="276" w:lineRule="auto"/>
        <w:rPr>
          <w:rFonts w:eastAsia="Times New Roman"/>
          <w:b/>
          <w:bCs/>
        </w:rPr>
      </w:pPr>
    </w:p>
    <w:p w14:paraId="653D52A8" w14:textId="095C9B47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lastRenderedPageBreak/>
        <w:t>Kolejka 13 w dniach 18-05-2024</w:t>
      </w:r>
    </w:p>
    <w:tbl>
      <w:tblPr>
        <w:tblW w:w="10779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27"/>
        <w:gridCol w:w="2899"/>
        <w:gridCol w:w="997"/>
        <w:gridCol w:w="549"/>
        <w:gridCol w:w="1364"/>
        <w:gridCol w:w="1360"/>
        <w:gridCol w:w="463"/>
      </w:tblGrid>
      <w:tr w:rsidR="00097929" w:rsidRPr="00097929" w14:paraId="6988219D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8DDE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5F62F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227F1" w14:textId="6198C116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</w:t>
            </w:r>
            <w:r w:rsidR="003C4895">
              <w:rPr>
                <w:rFonts w:ascii="Arial" w:eastAsia="Times New Roman" w:hAnsi="Arial" w:cs="Arial"/>
              </w:rPr>
              <w:t xml:space="preserve">LKS </w:t>
            </w:r>
            <w:r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0B3E" w14:textId="556EF910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2EFF6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157AD970" w14:textId="1727EF6C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C912D" w14:textId="53A9003C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A4FE6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6FEDD518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E75EE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EE28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568A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CA210" w14:textId="1D55ACDD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22005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4CB2203B" w14:textId="7218CA33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34259" w14:textId="24F456C9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524B4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11E735C1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4F36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A8FA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Strzelec Frysztak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06AF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Krempna Wrzos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3B93" w14:textId="7AD549C9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91B44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435520A1" w14:textId="3C12056B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7E7A2" w14:textId="688B4EA6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DF9DC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649839EA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5F5DE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2DC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Orzeł Lubla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7D787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44FF3" w14:textId="637CAA5D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C0B6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A78AE0" w14:textId="1A66B7E9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F08AC" w14:textId="33D190AA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C918A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EF2BD98" w14:textId="77777777" w:rsidR="008216C9" w:rsidRPr="00097929" w:rsidRDefault="008216C9" w:rsidP="00097929">
      <w:pPr>
        <w:spacing w:after="0" w:line="276" w:lineRule="auto"/>
        <w:rPr>
          <w:rFonts w:eastAsia="Times New Roman"/>
          <w:b/>
          <w:bCs/>
        </w:rPr>
      </w:pPr>
    </w:p>
    <w:p w14:paraId="0160462A" w14:textId="4F7CFF57" w:rsidR="008216C9" w:rsidRPr="00097929" w:rsidRDefault="008216C9" w:rsidP="0009792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097929">
        <w:rPr>
          <w:rFonts w:ascii="Arial" w:hAnsi="Arial" w:cs="Arial"/>
          <w:b/>
          <w:bCs/>
          <w:sz w:val="22"/>
          <w:szCs w:val="22"/>
        </w:rPr>
        <w:t>Kolejka 14 w dniach 25-05-2024</w:t>
      </w:r>
    </w:p>
    <w:tbl>
      <w:tblPr>
        <w:tblW w:w="10779" w:type="dxa"/>
        <w:tblCellSpacing w:w="15" w:type="dxa"/>
        <w:tblLook w:val="04A0" w:firstRow="1" w:lastRow="0" w:firstColumn="1" w:lastColumn="0" w:noHBand="0" w:noVBand="1"/>
      </w:tblPr>
      <w:tblGrid>
        <w:gridCol w:w="320"/>
        <w:gridCol w:w="2899"/>
        <w:gridCol w:w="2827"/>
        <w:gridCol w:w="997"/>
        <w:gridCol w:w="549"/>
        <w:gridCol w:w="1364"/>
        <w:gridCol w:w="1360"/>
        <w:gridCol w:w="463"/>
      </w:tblGrid>
      <w:tr w:rsidR="00097929" w:rsidRPr="00097929" w14:paraId="6C8C4F21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079D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F4357" w14:textId="56180F08" w:rsidR="00097929" w:rsidRPr="00097929" w:rsidRDefault="003C4895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LKS </w:t>
            </w:r>
            <w:r w:rsidR="00097929" w:rsidRPr="00097929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26D1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Orzeł Lubla</w:t>
            </w:r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8DAF8" w14:textId="40A0A5D9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53B07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28E0C066" w14:textId="2DB61308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65AB3" w14:textId="0742CDE0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27917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4B817E4C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494C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C96CB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097929">
              <w:rPr>
                <w:rFonts w:ascii="Arial" w:eastAsia="Times New Roman" w:hAnsi="Arial" w:cs="Arial"/>
              </w:rPr>
              <w:t>Sobniów</w:t>
            </w:r>
            <w:proofErr w:type="spellEnd"/>
            <w:r w:rsidRPr="00097929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1D74C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Strzelec Frysztak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2126" w14:textId="6E075D88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DA4E4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67739F51" w14:textId="3D04DCAB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BAE65" w14:textId="5141E178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E445D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1B019179" w14:textId="77777777" w:rsidTr="00097929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713A2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90883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Krempna Wrzos</w:t>
            </w:r>
          </w:p>
        </w:tc>
        <w:tc>
          <w:tcPr>
            <w:tcW w:w="2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8818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097929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9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D0B9" w14:textId="2B9C133C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9FC28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vAlign w:val="center"/>
          </w:tcPr>
          <w:p w14:paraId="65CE9E38" w14:textId="7E925FE3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B7827" w14:textId="59B3E7C0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D401F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097929" w:rsidRPr="00097929" w14:paraId="72B3A2C9" w14:textId="77777777" w:rsidTr="00097929">
        <w:trPr>
          <w:tblCellSpacing w:w="15" w:type="dxa"/>
        </w:trPr>
        <w:tc>
          <w:tcPr>
            <w:tcW w:w="2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88E1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87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DE2E1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80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57BA0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097929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9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47134" w14:textId="1D9A9CC5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7CE0D" w14:textId="77777777" w:rsidR="00097929" w:rsidRPr="00097929" w:rsidRDefault="00097929" w:rsidP="00097929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770A37C8" w14:textId="50758A84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  <w:r w:rsidRPr="00097929">
              <w:rPr>
                <w:rFonts w:eastAsia="Times New Roman"/>
              </w:rPr>
              <w:t>11.00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8B3CB" w14:textId="4298B2A5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6623D" w14:textId="77777777" w:rsidR="00097929" w:rsidRPr="00097929" w:rsidRDefault="00097929" w:rsidP="00097929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078F70C" w14:textId="77777777" w:rsidR="008216C9" w:rsidRPr="00097929" w:rsidRDefault="008216C9" w:rsidP="00097929">
      <w:pPr>
        <w:spacing w:after="0" w:line="276" w:lineRule="auto"/>
        <w:rPr>
          <w:rFonts w:eastAsia="Times New Roman"/>
        </w:rPr>
      </w:pPr>
    </w:p>
    <w:p w14:paraId="7DE1962D" w14:textId="77777777" w:rsidR="00827924" w:rsidRDefault="00827924"/>
    <w:sectPr w:rsidR="00827924" w:rsidSect="001F5ADD">
      <w:pgSz w:w="11906" w:h="16838"/>
      <w:pgMar w:top="1134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66"/>
    <w:rsid w:val="00097929"/>
    <w:rsid w:val="001F5ADD"/>
    <w:rsid w:val="003C4895"/>
    <w:rsid w:val="004A2C66"/>
    <w:rsid w:val="008216C9"/>
    <w:rsid w:val="0082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94E1"/>
  <w15:chartTrackingRefBased/>
  <w15:docId w15:val="{A7757D44-4578-4C46-A30A-54BA2161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A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5A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2023-12-04T13:03:00Z</dcterms:created>
  <dcterms:modified xsi:type="dcterms:W3CDTF">2024-01-26T11:51:00Z</dcterms:modified>
</cp:coreProperties>
</file>