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E56A" w14:textId="1B08BE57" w:rsidR="006D29B0" w:rsidRDefault="006D29B0" w:rsidP="006D29B0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C32097D" wp14:editId="456BF350">
            <wp:extent cx="611505" cy="549910"/>
            <wp:effectExtent l="0" t="0" r="0" b="2540"/>
            <wp:docPr id="13103450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Młodzik st.  gr - 2</w:t>
      </w:r>
    </w:p>
    <w:p w14:paraId="2247E7A8" w14:textId="270F691E" w:rsidR="006D29B0" w:rsidRDefault="006D29B0" w:rsidP="006D29B0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 –  wiosenna 2023-2024</w:t>
      </w:r>
    </w:p>
    <w:p w14:paraId="2D5D03B6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1 w dniach 05-04-2024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9"/>
        <w:gridCol w:w="2787"/>
        <w:gridCol w:w="2889"/>
        <w:gridCol w:w="791"/>
        <w:gridCol w:w="716"/>
        <w:gridCol w:w="1258"/>
        <w:gridCol w:w="432"/>
      </w:tblGrid>
      <w:tr w:rsidR="00256A5F" w:rsidRPr="003323D9" w14:paraId="4B389A28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417C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15C7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581B9" w14:textId="3A09089E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E621D" w14:textId="57D4696A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6A61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E72A3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09D20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6A5F" w:rsidRPr="003323D9" w14:paraId="5FD9C99F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EDFF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24AEF" w14:textId="5F66B2B8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U</w:t>
            </w:r>
            <w:r w:rsidR="00256A5F" w:rsidRPr="003323D9">
              <w:rPr>
                <w:rFonts w:ascii="Arial" w:eastAsia="Times New Roman" w:hAnsi="Arial" w:cs="Arial"/>
              </w:rPr>
              <w:t xml:space="preserve">KS </w:t>
            </w:r>
            <w:r w:rsidRPr="003323D9">
              <w:rPr>
                <w:rFonts w:ascii="Arial" w:eastAsia="Times New Roman" w:hAnsi="Arial" w:cs="Arial"/>
              </w:rPr>
              <w:t>SZÓSTKA</w:t>
            </w:r>
            <w:r w:rsidR="00256A5F" w:rsidRPr="003323D9">
              <w:rPr>
                <w:rFonts w:ascii="Arial" w:eastAsia="Times New Roman" w:hAnsi="Arial" w:cs="Arial"/>
              </w:rPr>
              <w:t xml:space="preserve"> </w:t>
            </w:r>
            <w:r w:rsidRPr="003323D9">
              <w:rPr>
                <w:rFonts w:ascii="Arial" w:eastAsia="Times New Roman" w:hAnsi="Arial" w:cs="Arial"/>
              </w:rPr>
              <w:t>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1B4F9" w14:textId="5A3C1C32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A</w:t>
            </w:r>
            <w:r w:rsidR="00256A5F" w:rsidRPr="003323D9">
              <w:rPr>
                <w:rFonts w:ascii="Arial" w:eastAsia="Times New Roman" w:hAnsi="Arial" w:cs="Arial"/>
              </w:rPr>
              <w:t xml:space="preserve">P </w:t>
            </w:r>
            <w:r w:rsidRPr="003323D9">
              <w:rPr>
                <w:rFonts w:ascii="Arial" w:eastAsia="Times New Roman" w:hAnsi="Arial" w:cs="Arial"/>
              </w:rPr>
              <w:t>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8A1EE" w14:textId="0ADCE493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8E97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1A1C6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7E21A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6A5F" w:rsidRPr="003323D9" w14:paraId="098C3EF6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8D23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5990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D07A6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3E40" w14:textId="57397F71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FFA0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719FD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CAAAC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45818DE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22BEE1A5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2 w dniach 12-04-2024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8"/>
        <w:gridCol w:w="2896"/>
        <w:gridCol w:w="2768"/>
        <w:gridCol w:w="795"/>
        <w:gridCol w:w="717"/>
        <w:gridCol w:w="1264"/>
        <w:gridCol w:w="434"/>
      </w:tblGrid>
      <w:tr w:rsidR="00257B0B" w:rsidRPr="003323D9" w14:paraId="205E6359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33BCE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9FE8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6D085" w14:textId="73B8C4B3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56BC" w14:textId="53DAFA0D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E2AA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7705D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E4088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26B0C523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611D1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65984" w14:textId="4C71C809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4E79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15AC" w14:textId="12B7A30F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D3988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4EC46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91969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064D0BB9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78A1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93492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2C949" w14:textId="0E314826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256A5F"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0E649" w14:textId="29F7443A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F668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CDAA6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D0672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4C7768C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031BB77F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3 w dniach 19-04-2024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98"/>
        <w:gridCol w:w="2784"/>
        <w:gridCol w:w="2890"/>
        <w:gridCol w:w="792"/>
        <w:gridCol w:w="716"/>
        <w:gridCol w:w="1259"/>
        <w:gridCol w:w="433"/>
      </w:tblGrid>
      <w:tr w:rsidR="00257B0B" w:rsidRPr="003323D9" w14:paraId="669A483A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B466C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97B6D" w14:textId="6CB02CF7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0B514" w14:textId="2FB3716E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F87BF" w14:textId="0E012D61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78F2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C23F0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B7452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4A64B6EE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1BC20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AF66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BEB5F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14B18" w14:textId="5E36A094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A984E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1D83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02412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32DF1477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AB3FC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79720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D7288" w14:textId="46E3C8B3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256A5F"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F7EF4" w14:textId="70BB2C66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655A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0704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07616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320F76B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12C083B7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4 w dniach 26-04-2024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6"/>
        <w:gridCol w:w="2748"/>
        <w:gridCol w:w="776"/>
        <w:gridCol w:w="714"/>
        <w:gridCol w:w="1233"/>
        <w:gridCol w:w="425"/>
      </w:tblGrid>
      <w:tr w:rsidR="00257B0B" w:rsidRPr="003323D9" w14:paraId="1BEABC1A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9ADA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836B7" w14:textId="687170E1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7C9F2" w14:textId="7E3CA53D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B1CFD" w14:textId="57A32EB4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3D8BF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EF220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B8E30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314675B3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F042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FAD7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F029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B8C4" w14:textId="2A438DBA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6F83D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E2F7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023B4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5884C9D4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E2E8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C4E28" w14:textId="21B50B75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F2F46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42A3" w14:textId="7CA0E658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A0F27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41DE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B7BAF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93FC160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1DEA6747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5 w dniach 06-05-2024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6"/>
        <w:gridCol w:w="2751"/>
        <w:gridCol w:w="775"/>
        <w:gridCol w:w="714"/>
        <w:gridCol w:w="1232"/>
        <w:gridCol w:w="424"/>
      </w:tblGrid>
      <w:tr w:rsidR="00257B0B" w:rsidRPr="003323D9" w14:paraId="0D6D1200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8DBBF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2F6C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1A8E0" w14:textId="15677FF8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873E3" w14:textId="43B1ACA3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2B57D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95712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E457F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71B83AF2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83CF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723E6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8FE6F" w14:textId="48DB0DD8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256A5F"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58D90" w14:textId="1238CDFF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4B1B8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2A29C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4E814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71DEEEA9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A5751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48C93" w14:textId="362C32BD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1CE8D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DC752" w14:textId="28436EE1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4754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4BCA7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616A1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076B0E0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346C2F02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lastRenderedPageBreak/>
        <w:t>Kolejka 6 w dniach 10-05-2024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64"/>
        <w:gridCol w:w="2731"/>
        <w:gridCol w:w="779"/>
        <w:gridCol w:w="714"/>
        <w:gridCol w:w="1238"/>
        <w:gridCol w:w="426"/>
      </w:tblGrid>
      <w:tr w:rsidR="00257B0B" w:rsidRPr="003323D9" w14:paraId="196D9C09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42AF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0BA90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2240B" w14:textId="02D96A4E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D8C0A" w14:textId="3E016CE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257DE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19945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1B9B2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353F593F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7CBD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44814" w14:textId="0CD5A2B4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E17F5" w14:textId="518E884F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256A5F"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F309" w14:textId="57BBB87A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D82B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CE720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B6A07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5D0F1719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FA36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C4DE8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58C8E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042B" w14:textId="57A10300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2C4B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11A7D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1F2DE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6F5FBDE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45CC28B3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7 w dniach 17-05-2024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47"/>
        <w:gridCol w:w="2857"/>
        <w:gridCol w:w="776"/>
        <w:gridCol w:w="714"/>
        <w:gridCol w:w="1233"/>
        <w:gridCol w:w="425"/>
      </w:tblGrid>
      <w:tr w:rsidR="00257B0B" w:rsidRPr="003323D9" w14:paraId="0E31394F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2259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894B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D937C" w14:textId="52D2496A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FCA92" w14:textId="56FCF94E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B2AA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09D9D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B726A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030F1554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0354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90418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EC6A4" w14:textId="0502F502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256A5F"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744B6" w14:textId="41F50B2A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3F0B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6FE0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BAF40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710770AA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1DA48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FE0C9" w14:textId="59564E9F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F6DB1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FDDA4" w14:textId="70BA1E53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6BB37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8F04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63EE3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57A20AB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79442426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8 w dniach 24-05-2024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6"/>
        <w:gridCol w:w="2748"/>
        <w:gridCol w:w="776"/>
        <w:gridCol w:w="714"/>
        <w:gridCol w:w="1233"/>
        <w:gridCol w:w="425"/>
      </w:tblGrid>
      <w:tr w:rsidR="00257B0B" w:rsidRPr="003323D9" w14:paraId="5FD03CF2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BB27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9CE4E" w14:textId="7991C4B0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C48BA" w14:textId="67E8E0A4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EB880" w14:textId="2F2A4EB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8D16E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73503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99BF1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6A8B9822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F0C4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7872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94202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Przełęcz Dukla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601D8" w14:textId="051A8000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1A160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8A00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F7F83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01D5A45F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83E80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2686D" w14:textId="4520C3A6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CF2B8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83D81" w14:textId="64AD3858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C74B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5D42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920A1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C0F88DB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7B022A2D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9 w dniach 31-05-2024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56"/>
        <w:gridCol w:w="2751"/>
        <w:gridCol w:w="775"/>
        <w:gridCol w:w="714"/>
        <w:gridCol w:w="1232"/>
        <w:gridCol w:w="424"/>
      </w:tblGrid>
      <w:tr w:rsidR="00257B0B" w:rsidRPr="003323D9" w14:paraId="105F09AA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8F16B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24D17" w14:textId="072F71CE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4668A" w14:textId="056AFCDE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3323D9" w:rsidRPr="003323D9">
              <w:rPr>
                <w:rFonts w:ascii="Arial" w:eastAsia="Times New Roman" w:hAnsi="Arial" w:cs="Arial"/>
                <w:kern w:val="0"/>
                <w14:ligatures w14:val="none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E8749" w14:textId="64577896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8DC7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F0FCF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E49B9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5D325E70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26EDD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3DF4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9ECE7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- GLOBAL SOCCER ACADEMY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23DA5" w14:textId="0AB9EC8F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3DA1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203E9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CE8F9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5A0F8633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DE18D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2C985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9D159" w14:textId="1E709346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256A5F"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141F6" w14:textId="19B4EA2A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C534F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4C87A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BD4CD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09C488B" w14:textId="77777777" w:rsidR="00257B0B" w:rsidRPr="003323D9" w:rsidRDefault="00257B0B" w:rsidP="00256A5F">
      <w:pPr>
        <w:spacing w:after="0" w:line="276" w:lineRule="auto"/>
        <w:rPr>
          <w:rFonts w:eastAsia="Times New Roman"/>
          <w:b/>
          <w:bCs/>
        </w:rPr>
      </w:pPr>
    </w:p>
    <w:p w14:paraId="2697B332" w14:textId="77777777" w:rsidR="00257B0B" w:rsidRPr="003323D9" w:rsidRDefault="00257B0B" w:rsidP="00256A5F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3323D9">
        <w:rPr>
          <w:rFonts w:ascii="Arial" w:hAnsi="Arial" w:cs="Arial"/>
          <w:b/>
          <w:bCs/>
          <w:sz w:val="22"/>
          <w:szCs w:val="22"/>
        </w:rPr>
        <w:t>Kolejka 10 w dniach 07-06-2024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1"/>
        <w:gridCol w:w="2856"/>
        <w:gridCol w:w="775"/>
        <w:gridCol w:w="714"/>
        <w:gridCol w:w="1232"/>
        <w:gridCol w:w="424"/>
      </w:tblGrid>
      <w:tr w:rsidR="00257B0B" w:rsidRPr="003323D9" w14:paraId="1C162155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24F92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355AD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Przełęcz Dukla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AAC2E" w14:textId="33BBBF28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B52D77" w:rsidRPr="003323D9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C54DA" w14:textId="4C881A49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FF77F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6CE34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17F86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7D826868" w14:textId="77777777" w:rsidTr="00256A5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971B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BC63B" w14:textId="13BA900D" w:rsidR="00257B0B" w:rsidRPr="003323D9" w:rsidRDefault="00256A5F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UKS SZÓSTKA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095FC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UKS </w:t>
            </w:r>
            <w:proofErr w:type="spellStart"/>
            <w:r w:rsidRPr="003323D9">
              <w:rPr>
                <w:rFonts w:ascii="Arial" w:eastAsia="Times New Roman" w:hAnsi="Arial" w:cs="Arial"/>
              </w:rPr>
              <w:t>Guzikówka</w:t>
            </w:r>
            <w:proofErr w:type="spellEnd"/>
            <w:r w:rsidRPr="003323D9">
              <w:rPr>
                <w:rFonts w:ascii="Arial" w:eastAsia="Times New Roman" w:hAnsi="Arial" w:cs="Arial"/>
              </w:rPr>
              <w:t xml:space="preserve">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6A223" w14:textId="1C6531DF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6FE64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A2ED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32F17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57B0B" w:rsidRPr="003323D9" w14:paraId="3376DC07" w14:textId="77777777" w:rsidTr="00B52D7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C62EF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C15C3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GLOBAL SOCCER ACADEMY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B9064" w14:textId="6A14DF71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 xml:space="preserve">- </w:t>
            </w:r>
            <w:r w:rsidR="00256A5F" w:rsidRPr="003323D9">
              <w:rPr>
                <w:rFonts w:ascii="Arial" w:eastAsia="Times New Roman" w:hAnsi="Arial" w:cs="Arial"/>
              </w:rPr>
              <w:t>- AP BENIAMINEK KROSNO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F08CB" w14:textId="7136F932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143FC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323D9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A1E7F" w14:textId="77777777" w:rsidR="00257B0B" w:rsidRPr="003323D9" w:rsidRDefault="00257B0B" w:rsidP="00256A5F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0C308" w14:textId="77777777" w:rsidR="00257B0B" w:rsidRPr="003323D9" w:rsidRDefault="00257B0B" w:rsidP="00256A5F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1E3D560" w14:textId="77777777" w:rsidR="00257B0B" w:rsidRPr="003323D9" w:rsidRDefault="00257B0B" w:rsidP="00256A5F">
      <w:pPr>
        <w:spacing w:after="0" w:line="276" w:lineRule="auto"/>
        <w:rPr>
          <w:rFonts w:eastAsia="Times New Roman"/>
        </w:rPr>
      </w:pPr>
    </w:p>
    <w:p w14:paraId="1DB0030B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16"/>
    <w:rsid w:val="00256A5F"/>
    <w:rsid w:val="00257B0B"/>
    <w:rsid w:val="003323D9"/>
    <w:rsid w:val="006D29B0"/>
    <w:rsid w:val="00711316"/>
    <w:rsid w:val="00827924"/>
    <w:rsid w:val="00A903A9"/>
    <w:rsid w:val="00B5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E8C3"/>
  <w15:chartTrackingRefBased/>
  <w15:docId w15:val="{8AF0F32A-70A8-47B7-B921-C79CA925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29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7</cp:revision>
  <dcterms:created xsi:type="dcterms:W3CDTF">2023-12-04T13:08:00Z</dcterms:created>
  <dcterms:modified xsi:type="dcterms:W3CDTF">2024-02-24T09:03:00Z</dcterms:modified>
</cp:coreProperties>
</file>