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B64F" w14:textId="1B3E55D9" w:rsidR="001B3184" w:rsidRDefault="001B3184" w:rsidP="001B3184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099DE22" wp14:editId="39BFBE47">
            <wp:extent cx="611505" cy="549910"/>
            <wp:effectExtent l="0" t="0" r="0" b="2540"/>
            <wp:docPr id="18188602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Orlik st.  gr - 1</w:t>
      </w:r>
    </w:p>
    <w:p w14:paraId="42BDED8F" w14:textId="77777777" w:rsidR="001B3184" w:rsidRDefault="001B3184" w:rsidP="001B3184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57316DD5" w14:textId="002957E7" w:rsidR="00CE5CC1" w:rsidRDefault="00CE5CC1" w:rsidP="00AC22B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1 w dniach 11-05-2024</w:t>
      </w:r>
      <w:r w:rsidR="00AC22B9">
        <w:rPr>
          <w:rFonts w:ascii="Arial" w:hAnsi="Arial" w:cs="Arial"/>
          <w:b/>
          <w:bCs/>
          <w:sz w:val="18"/>
          <w:szCs w:val="18"/>
        </w:rPr>
        <w:tab/>
      </w:r>
      <w:r w:rsidR="00AC22B9">
        <w:rPr>
          <w:rFonts w:ascii="Arial" w:hAnsi="Arial" w:cs="Arial"/>
          <w:b/>
          <w:bCs/>
          <w:sz w:val="18"/>
          <w:szCs w:val="18"/>
        </w:rPr>
        <w:tab/>
        <w:t>Organizator turnieju Wilczki Lesko 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25"/>
        <w:gridCol w:w="2825"/>
        <w:gridCol w:w="831"/>
        <w:gridCol w:w="536"/>
        <w:gridCol w:w="1325"/>
        <w:gridCol w:w="452"/>
      </w:tblGrid>
      <w:tr w:rsidR="00CE5CC1" w14:paraId="172D3A76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F58E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2453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5809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3944C" w14:textId="4D97F2AC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D073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AC07D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770C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5ADB1766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889F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2E04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2685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ACBEB" w14:textId="59459051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DD42E" w14:textId="0273CC52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1D26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2D17B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1AC5A320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D9B5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D390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205B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Bukowsko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1B8C3" w14:textId="5CBE597A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9D9A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0643D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2604F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2570374B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FAFB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5801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0909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778E0" w14:textId="0D7B864C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4ED9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A7788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85FCF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7117E281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6051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DEE1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43A2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AP KOLEJARZ ZAGÓRZ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DAC9" w14:textId="56DBD771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12B1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EAB36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ADD48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3314BCDA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96D6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773C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1147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C345C" w14:textId="4AE4EEFB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1A0B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03B0B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5DA4F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46C428FB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DBAD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63E3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DE24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WILCZKI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F9CC2" w14:textId="4BB0E05C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D90D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9BA07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29467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73232F08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4FEC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FBB3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EF8F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2D5FB" w14:textId="5B9C06B5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7D06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1FD0B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566BC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529DF803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045F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8B22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850F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643A2" w14:textId="0BBA2D11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D710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5BE7B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96394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1B2EADB3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05D5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A7D3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1BAC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AP KOLEJARZ ZAGÓRZ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7FC6" w14:textId="005F9A74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D7EB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3C7CB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473E3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749D13D5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A648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F40D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87CD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Bukowsko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9DEB5" w14:textId="6EB50D3C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18BB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A9E2A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2763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307EAC52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ED11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7F27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D7EE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AE659" w14:textId="32C9A060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3AA2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3F23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EE89E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02C423E0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5A51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B8BB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BF14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5008B" w14:textId="7C1A4230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2D21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20D3A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23A52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2E8C839C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0F1D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97D3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4E6B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2F422" w14:textId="166A17F0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CA26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F3264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D1287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5450F259" w14:textId="77777777" w:rsidTr="00AC22B9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1C4D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9961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0DC3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WILCZKI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CB8E4" w14:textId="7F250642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DE25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1D3F7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D7DD3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6E3359" w14:textId="77777777" w:rsidR="00CE5CC1" w:rsidRDefault="00CE5CC1" w:rsidP="00AC22B9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17CCC785" w14:textId="71C2E912" w:rsidR="00AC22B9" w:rsidRDefault="00CE5CC1" w:rsidP="00AC22B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2 w dniach 18-05-2024</w:t>
      </w:r>
      <w:r w:rsidR="00AC22B9">
        <w:rPr>
          <w:rFonts w:ascii="Arial" w:hAnsi="Arial" w:cs="Arial"/>
          <w:b/>
          <w:bCs/>
          <w:sz w:val="18"/>
          <w:szCs w:val="18"/>
        </w:rPr>
        <w:tab/>
      </w:r>
      <w:r w:rsidR="00AC22B9">
        <w:rPr>
          <w:rFonts w:ascii="Arial" w:hAnsi="Arial" w:cs="Arial"/>
          <w:b/>
          <w:bCs/>
          <w:sz w:val="18"/>
          <w:szCs w:val="18"/>
        </w:rPr>
        <w:tab/>
        <w:t>Organizator turnieju Bieszczady Ustrzyki 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750"/>
        <w:gridCol w:w="2751"/>
        <w:gridCol w:w="801"/>
        <w:gridCol w:w="681"/>
        <w:gridCol w:w="1274"/>
        <w:gridCol w:w="437"/>
      </w:tblGrid>
      <w:tr w:rsidR="00CE5CC1" w14:paraId="20CB9BE6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890A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3629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A0C9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WILCZKI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2504D" w14:textId="5A816472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F8A71" w14:textId="2F721F56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EDD2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7F62B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660C0EA2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89CF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9DA5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9063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FDC3F" w14:textId="30F73E89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1315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E588D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80EC9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64FC6892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A3FF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565E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4757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A2E05" w14:textId="1826CE6F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4319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0058F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241A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52E58230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493E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A460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E51B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AP KOLEJARZ ZAGÓRZ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1B005" w14:textId="23CA48CD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AA82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1AF37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BC306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7F4480B6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0507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AD33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4FE5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DBC59" w14:textId="22579719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F887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2E072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95D7E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626993A2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AD37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E12F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AEFD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0E98C" w14:textId="154C5D85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C67C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6989D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9658D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3B4CA817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1A92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2D93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3041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0D7A6" w14:textId="2DAC7D13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DC75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5D5E8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C1C0B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4F80841E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948E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DC75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61CA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WILCZKI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5A1F6" w14:textId="4D471FDD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320C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E286D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189CE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2B40D8B6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95C6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A854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8C96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3DDAC" w14:textId="3C9E3295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BD41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56B6C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6F70F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3611AD09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684E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6448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FAD0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Bukowsko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D07E2" w14:textId="1C075B0B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440F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E2C96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147F1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64A7DA34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80CD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21E8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ADDC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A7A2C" w14:textId="613C7176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DDF3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A6375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644BC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2865A4DF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AEB1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A726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4B6F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BBC67" w14:textId="66D9AC1C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7AEB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72AC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FFA65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19928C84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2D0F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8227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E538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AP KOLEJARZ ZAGÓRZ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6E292" w14:textId="47AC8BC2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EB8E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95DA7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A90D2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4C5F1B85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552F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CE05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6CBC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WILCZKI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33CAF" w14:textId="417A664C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BEE8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B5D22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0A6E2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01CBEB83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F9AF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9449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9DBC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14997" w14:textId="0FB33CC4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1201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7E98A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74A57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16B678" w14:textId="77777777" w:rsidR="00CE5CC1" w:rsidRDefault="00CE5CC1" w:rsidP="00AC22B9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5D744070" w14:textId="462373F6" w:rsidR="00AC22B9" w:rsidRDefault="00CE5CC1" w:rsidP="00AC22B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3 w dniach 25-05-2024</w:t>
      </w:r>
      <w:r w:rsidR="00AC22B9" w:rsidRPr="00AC22B9">
        <w:rPr>
          <w:rFonts w:ascii="Arial" w:hAnsi="Arial" w:cs="Arial"/>
          <w:b/>
          <w:bCs/>
          <w:sz w:val="18"/>
          <w:szCs w:val="18"/>
        </w:rPr>
        <w:t xml:space="preserve"> </w:t>
      </w:r>
      <w:r w:rsidR="00AC22B9">
        <w:rPr>
          <w:rFonts w:ascii="Arial" w:hAnsi="Arial" w:cs="Arial"/>
          <w:b/>
          <w:bCs/>
          <w:sz w:val="18"/>
          <w:szCs w:val="18"/>
        </w:rPr>
        <w:tab/>
      </w:r>
      <w:r w:rsidR="00AC22B9">
        <w:rPr>
          <w:rFonts w:ascii="Arial" w:hAnsi="Arial" w:cs="Arial"/>
          <w:b/>
          <w:bCs/>
          <w:sz w:val="18"/>
          <w:szCs w:val="18"/>
        </w:rPr>
        <w:tab/>
        <w:t>Organizator turnieju Kolejarz Zagórz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750"/>
        <w:gridCol w:w="2751"/>
        <w:gridCol w:w="801"/>
        <w:gridCol w:w="681"/>
        <w:gridCol w:w="1274"/>
        <w:gridCol w:w="437"/>
      </w:tblGrid>
      <w:tr w:rsidR="00CE5CC1" w14:paraId="0A3055AD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4CEB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B2AB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39E9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6F340" w14:textId="6409FC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E982C" w14:textId="61A2A2B4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0931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8DC82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0DE9C22E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3776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9AFE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DC4A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WILCZKI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CFF33" w14:textId="6E275884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70F8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BC39B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BB3B3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0B650047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B24C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E6D0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9D97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7C8D3" w14:textId="767BA062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01B6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7DC3E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8F53E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1B833D82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8527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0CC0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F8A0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Bukowsko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FCB0B" w14:textId="7FC4C71C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D594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71BC2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0E44C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10A2038A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B6E7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A3EB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60BF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5CFC2" w14:textId="3B177296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014D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BCA35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907EE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5B440DFF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E82F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2787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5804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6B2A2" w14:textId="0D93B040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FA32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1FE42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3F894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33297A6B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9CD5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8984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651F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AP KOLEJARZ ZAGÓRZ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3C587" w14:textId="75DD2CDC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DA07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2AA15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3DD32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5088942C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A17A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9ADF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3D03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E47C" w14:textId="410EFB2B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8261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B01CC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0D218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06412D55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9315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114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6391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8C51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E548E" w14:textId="76C67536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EAAD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C0EF5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6B095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43E3E206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4CA4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FF82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0CB0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904D0" w14:textId="368B9B98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A676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E552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4A3FC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01001DC4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2D41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FADB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7BE7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1A5AD" w14:textId="24DCDD2E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DD9A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2D207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0169C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55656052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2996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4F7C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1E15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WILCZKI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D7BFF" w14:textId="481DE1B6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ADFD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A4521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AA695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46C7BFFF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CFA7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258F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ACC9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8DD02" w14:textId="3D68DF34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3691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4AA79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CA02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0B723EEB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D615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C404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B302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1FBE9" w14:textId="7B47B0CB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A140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E35AB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DA9A7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13D12CFA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4694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7B39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0954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AP KOLEJARZ ZAGÓRZ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C535C" w14:textId="085652F6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6C69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D645A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F8DD6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B72B51" w14:textId="77777777" w:rsidR="00CE5CC1" w:rsidRDefault="00CE5CC1" w:rsidP="00AC22B9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6316D6E2" w14:textId="1FEC4B13" w:rsidR="00AC22B9" w:rsidRDefault="00CE5CC1" w:rsidP="00AC22B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4 w dniach 01-06-2024</w:t>
      </w:r>
      <w:r w:rsidR="00AC22B9">
        <w:rPr>
          <w:rFonts w:ascii="Arial" w:hAnsi="Arial" w:cs="Arial"/>
          <w:b/>
          <w:bCs/>
          <w:sz w:val="18"/>
          <w:szCs w:val="18"/>
        </w:rPr>
        <w:tab/>
      </w:r>
      <w:r w:rsidR="00AC22B9">
        <w:rPr>
          <w:rFonts w:ascii="Arial" w:hAnsi="Arial" w:cs="Arial"/>
          <w:b/>
          <w:bCs/>
          <w:sz w:val="18"/>
          <w:szCs w:val="18"/>
        </w:rPr>
        <w:tab/>
        <w:t>Organizator turnieju LKS Bukowsko 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750"/>
        <w:gridCol w:w="2751"/>
        <w:gridCol w:w="801"/>
        <w:gridCol w:w="681"/>
        <w:gridCol w:w="1274"/>
        <w:gridCol w:w="437"/>
      </w:tblGrid>
      <w:tr w:rsidR="00CE5CC1" w14:paraId="6513C2A4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9713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958A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B847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AP KOLEJARZ ZAGÓRZ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5BC19" w14:textId="555F70A8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DD005" w14:textId="23D83411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2077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61EAD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54A1E1E0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EE7B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C450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0E67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9981" w14:textId="4971BB5E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EA78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DD2B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8925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23A2C913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32DE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50DD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02AB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4CC15" w14:textId="2B2DD2ED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634A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E70D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AB15C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272D3180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8AFA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76AA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3E32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E68D8" w14:textId="18019668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9153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FA47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44523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6756DD4C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0B08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1DBC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930D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48ABE" w14:textId="0FF3D220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B698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D077C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501E8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7DFA9762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4996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DFAB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8AA8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WILCZKI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1F726" w14:textId="17D0CDE6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32FF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300CD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2808D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7B93B658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E75A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5370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DD95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6F255" w14:textId="4077B3D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B951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3C157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CF79B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44F49FB5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7414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055F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F242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AP KOLEJARZ ZAGÓRZ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B8958" w14:textId="4B3B1D4A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0DB6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D9725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C3E08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42ED7146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FC4A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956E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8848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24035" w14:textId="35DF8616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61E6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A0819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59261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05AB82AF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F62B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A1F7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5885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C84B0" w14:textId="5B27CA8A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B434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0F7DA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11FBD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4555B02B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1321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A7C6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29D0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WILCZKI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34AA" w14:textId="2091F41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7168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9134A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5BF39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0223DA82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43FE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387E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1C21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F27E0" w14:textId="1A4DD5AC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96F1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8112A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74521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5D4E3E80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266B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AA0B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48C7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D47A2" w14:textId="370AED9E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1F7A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7A248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9765A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2212A111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08C3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0F4E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FF53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035B2" w14:textId="394AA0D6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8D64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0B80F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1EA9E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5C18FF7F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9D1B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EE00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4324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Bukowsko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96BD7" w14:textId="7F0914CB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AEAB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BB052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80FF4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0E8EB7" w14:textId="77777777" w:rsidR="00CE5CC1" w:rsidRDefault="00CE5CC1" w:rsidP="00AC22B9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01B44E2E" w14:textId="2A557F87" w:rsidR="00AC22B9" w:rsidRDefault="00CE5CC1" w:rsidP="00AC22B9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5 w dniach 08-06-2024</w:t>
      </w:r>
      <w:r w:rsidR="00AC22B9">
        <w:rPr>
          <w:rFonts w:ascii="Arial" w:hAnsi="Arial" w:cs="Arial"/>
          <w:b/>
          <w:bCs/>
          <w:sz w:val="18"/>
          <w:szCs w:val="18"/>
        </w:rPr>
        <w:tab/>
      </w:r>
      <w:r w:rsidR="00AC22B9">
        <w:rPr>
          <w:rFonts w:ascii="Arial" w:hAnsi="Arial" w:cs="Arial"/>
          <w:b/>
          <w:bCs/>
          <w:sz w:val="18"/>
          <w:szCs w:val="18"/>
        </w:rPr>
        <w:tab/>
        <w:t>Organizator turnieju Orlęta  Lesko 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750"/>
        <w:gridCol w:w="2751"/>
        <w:gridCol w:w="801"/>
        <w:gridCol w:w="681"/>
        <w:gridCol w:w="1274"/>
        <w:gridCol w:w="437"/>
      </w:tblGrid>
      <w:tr w:rsidR="00CE5CC1" w14:paraId="577800D8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F4CF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7DED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CD2C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Bukowsko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A24B" w14:textId="2D0D5715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4B8BE" w14:textId="4634A83D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00BE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61E6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047C44E6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5529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EF2F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C458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40451" w14:textId="73D29AEA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65AB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2D64D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42E2D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306DF577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BE92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C161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9696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D2220" w14:textId="718DFE7D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32F0C" w14:textId="1B8B236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097E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164A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4E95EE6C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E979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98A0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00EE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8C7E7" w14:textId="6F68E86F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9B8C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30F5A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0ADBC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08C6A011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8790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6F80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6D8A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WILCZKI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22E8D" w14:textId="26A9E13D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08D52" w14:textId="43D9D4F3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A622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514AB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7F0BA2CC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76BA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946A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82080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3B24E" w14:textId="5E329ED3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C3214" w14:textId="16CB406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9F7A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E2844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501CA370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1741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FFD5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78C4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CB803" w14:textId="5703F14C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C24A1" w14:textId="0E7265E5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610A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99A2E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56E1628B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6D98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3E1B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7030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BB2FC" w14:textId="4D4CD8FC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E21B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F93B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1A19A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42DEC713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E40EB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D49B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1E339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AP KOLEJARZ ZAGÓRZ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6D134" w14:textId="182D165D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4AD61" w14:textId="55BBB7B0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C34E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5A95A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2443CD5C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7F48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CA39A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D2C9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3F73D" w14:textId="14BFA6F5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0D85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7909D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3B42B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319730D1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A001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238A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ORLĘTA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3AD9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Ustrzyki Dolne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754AC" w14:textId="1774CF30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803A8" w14:textId="1D82CF4E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0E3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B00B6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51DF8E04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88E9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296A2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Bukowsko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9C103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AP KOLEJARZ ZAGÓRZ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E42BE" w14:textId="773D112B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344C5" w14:textId="3E579A2F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219EC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96334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75B1F7C4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81E47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E2FB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Ustrzyki Dolne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90925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0BAD8" w14:textId="7CC88951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CA13F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2D13E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20BF8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68924502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B0FC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8ABE4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WILCZKI LESKO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733ED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Bukowsko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FECBB" w14:textId="3448DB71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98F69" w14:textId="41C2D56A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F81F1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8C960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E5CC1" w14:paraId="4E5B4FD2" w14:textId="77777777" w:rsidTr="00AC22B9">
        <w:trPr>
          <w:tblCellSpacing w:w="15" w:type="dxa"/>
        </w:trPr>
        <w:tc>
          <w:tcPr>
            <w:tcW w:w="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E5576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2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173BE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AP KOLEJARZ ZAGÓRZ</w:t>
            </w:r>
          </w:p>
        </w:tc>
        <w:tc>
          <w:tcPr>
            <w:tcW w:w="2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2451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ORLĘTA LESKO</w:t>
            </w:r>
          </w:p>
        </w:tc>
        <w:tc>
          <w:tcPr>
            <w:tcW w:w="7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9A56" w14:textId="6A1750FF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AAF62" w14:textId="6A822344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709C8" w14:textId="77777777" w:rsidR="00CE5CC1" w:rsidRDefault="00CE5CC1" w:rsidP="00AC22B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F2CEE" w14:textId="77777777" w:rsidR="00CE5CC1" w:rsidRDefault="00CE5CC1" w:rsidP="00AC22B9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120F52" w14:textId="77777777" w:rsidR="00CE5CC1" w:rsidRDefault="00CE5CC1" w:rsidP="00AC22B9">
      <w:pPr>
        <w:spacing w:after="0" w:line="276" w:lineRule="auto"/>
        <w:rPr>
          <w:rFonts w:eastAsia="Times New Roman"/>
          <w:sz w:val="24"/>
          <w:szCs w:val="24"/>
        </w:rPr>
      </w:pPr>
    </w:p>
    <w:p w14:paraId="73AAB7E8" w14:textId="77777777" w:rsidR="00827924" w:rsidRDefault="00827924"/>
    <w:sectPr w:rsidR="00827924" w:rsidSect="00AC22B9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12"/>
    <w:rsid w:val="001B3184"/>
    <w:rsid w:val="005D7212"/>
    <w:rsid w:val="00827924"/>
    <w:rsid w:val="00A235DD"/>
    <w:rsid w:val="00AC22B9"/>
    <w:rsid w:val="00C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B875"/>
  <w15:chartTrackingRefBased/>
  <w15:docId w15:val="{415857C3-AA32-4B1D-820E-38DC7919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31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5</cp:revision>
  <dcterms:created xsi:type="dcterms:W3CDTF">2023-12-04T13:11:00Z</dcterms:created>
  <dcterms:modified xsi:type="dcterms:W3CDTF">2024-02-03T11:33:00Z</dcterms:modified>
</cp:coreProperties>
</file>