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2D46" w14:textId="4B721C45" w:rsidR="001000B4" w:rsidRDefault="001000B4" w:rsidP="001000B4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2E0E92EC" wp14:editId="4B571567">
            <wp:extent cx="609600" cy="552450"/>
            <wp:effectExtent l="0" t="0" r="0" b="0"/>
            <wp:docPr id="12813347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Orlik st.  gr - 3</w:t>
      </w:r>
    </w:p>
    <w:p w14:paraId="7A00791E" w14:textId="77777777" w:rsidR="001000B4" w:rsidRDefault="001000B4" w:rsidP="001000B4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454F73FC" w14:textId="74E57F4A" w:rsidR="00BC507A" w:rsidRDefault="00BC507A" w:rsidP="00367E9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1 w dniach 11-05-2024</w:t>
      </w:r>
      <w:r w:rsidR="00932CBD">
        <w:rPr>
          <w:rFonts w:ascii="Arial" w:hAnsi="Arial" w:cs="Arial"/>
          <w:b/>
          <w:bCs/>
          <w:sz w:val="18"/>
          <w:szCs w:val="18"/>
        </w:rPr>
        <w:tab/>
      </w:r>
      <w:r w:rsidR="00932CBD">
        <w:rPr>
          <w:rFonts w:ascii="Arial" w:hAnsi="Arial" w:cs="Arial"/>
          <w:b/>
          <w:bCs/>
          <w:sz w:val="18"/>
          <w:szCs w:val="18"/>
        </w:rPr>
        <w:tab/>
        <w:t>Organizator turnieju Orzełki Brzozów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7"/>
        <w:gridCol w:w="2661"/>
        <w:gridCol w:w="2661"/>
        <w:gridCol w:w="594"/>
        <w:gridCol w:w="633"/>
        <w:gridCol w:w="974"/>
        <w:gridCol w:w="935"/>
        <w:gridCol w:w="337"/>
      </w:tblGrid>
      <w:tr w:rsidR="00367E98" w14:paraId="0C541FB8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15A20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B2D5A" w14:textId="153ED638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ORZEŁKI BRZOZÓW 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7CA96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39DC1" w14:textId="252C4045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7D6F7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5815CF32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ECAA0" w14:textId="38D4D5AB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03091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426E2DE6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17ED5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B7291" w14:textId="6DEC8F51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Górnik w Grabownicy 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6FF91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Wesoła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71DD1" w14:textId="2DAA58B4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A0FC" w14:textId="183A1E36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2C002531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FB704" w14:textId="57BA9558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CFBA2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6ED1ADAE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3A54D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93F29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8C69B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1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829C8" w14:textId="7B19CFB9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7D910" w14:textId="08A5C22E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2E60F69A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F1AF2" w14:textId="1C9F8293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9918D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49F54C63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0D5C8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65750" w14:textId="38C8B40E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ORZEŁKI BRZOZÓW 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06312" w14:textId="265EFDD3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Górnik Grabownica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55632" w14:textId="2842E059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89FE4" w14:textId="5A1719E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55F17205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AE4F8" w14:textId="58E14A6F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EAA3B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1E843D4F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04799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79ABC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81C8D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Hłudno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C299B" w14:textId="28A57ECA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51E17" w14:textId="43499FCA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3D161AE0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018B8" w14:textId="2AB000A9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125CE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018B2143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0C1A3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15E10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2491C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B5A9D" w14:textId="6FFDD7A8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00FA8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0E0405C6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5529D" w14:textId="1411E828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EF574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264A3896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7C1B4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EF036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22129" w14:textId="3E68173A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ORZEŁKI BRZOZÓW 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ED7B1" w14:textId="784744C9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58B2D" w14:textId="7A83DF4C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79344346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90A27" w14:textId="4B5E3C18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7349D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2339DE75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9AC43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22AAE" w14:textId="7A81126A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C32B9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B110" w14:textId="6126BD7E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F5BBA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2D0E4D57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EA8CA" w14:textId="6505DD79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E2C65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0F398A97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7F814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525B4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44FC6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Wesoła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0944" w14:textId="264068F6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1413C" w14:textId="301A5B6D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2A625495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051DE" w14:textId="18B9C90A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19EE5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483087D8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67CB4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AC190" w14:textId="24FBBD7E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05F51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Hłudno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5947E" w14:textId="10076536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E9F76" w14:textId="7E321EF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39C87550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824BE" w14:textId="1953AAB4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673AC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3D1208CE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834C6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D5875" w14:textId="3C5F23D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ORZEŁKI BRZOZÓW 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77A1D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1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47CCF" w14:textId="06C272CE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4D59C" w14:textId="63DAD6AD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475711C7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3954B" w14:textId="5A494132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32CFE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385CFC24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89C53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22606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9700D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C5B38" w14:textId="6CBB066D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44B89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465A7DAC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2A6FA" w14:textId="7251C75F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CA75A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217C9950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1BFC0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61E51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5BCAD" w14:textId="6BFBB972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Górnik Grabownica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41BFB" w14:textId="5DF26946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2B93" w14:textId="5D6A88E2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04CBA915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E7382" w14:textId="18941A8F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20091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2C5DD249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25559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11585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34F28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08214" w14:textId="37BD8F00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B1D38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025350DD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CD32C" w14:textId="142248E6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E130E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499E8B4D" w14:textId="77777777" w:rsidTr="00CC7402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8F7F6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D701C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2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2B08B" w14:textId="33063962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ORZEŁKI BRZOZÓW </w:t>
            </w:r>
          </w:p>
        </w:tc>
        <w:tc>
          <w:tcPr>
            <w:tcW w:w="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BC48C" w14:textId="7E23D46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01908" w14:textId="5B121E5E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4" w:type="dxa"/>
          </w:tcPr>
          <w:p w14:paraId="4A8BA754" w14:textId="77777777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D3081" w14:textId="5151CF54" w:rsidR="00367E98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AB494" w14:textId="77777777" w:rsidR="00367E98" w:rsidRDefault="00367E98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A67053" w14:textId="6C1DF79C" w:rsidR="00BC507A" w:rsidRDefault="00BC507A" w:rsidP="00367E9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2 w dniach 18-05-202</w:t>
      </w:r>
      <w:r w:rsidR="00367E98">
        <w:rPr>
          <w:rFonts w:ascii="Arial" w:hAnsi="Arial" w:cs="Arial"/>
          <w:b/>
          <w:bCs/>
          <w:sz w:val="18"/>
          <w:szCs w:val="18"/>
        </w:rPr>
        <w:t>4</w:t>
      </w:r>
      <w:r w:rsidR="00932CBD">
        <w:rPr>
          <w:rFonts w:ascii="Arial" w:hAnsi="Arial" w:cs="Arial"/>
          <w:b/>
          <w:bCs/>
          <w:sz w:val="18"/>
          <w:szCs w:val="18"/>
        </w:rPr>
        <w:tab/>
      </w:r>
      <w:r w:rsidR="00932CBD">
        <w:rPr>
          <w:rFonts w:ascii="Arial" w:hAnsi="Arial" w:cs="Arial"/>
          <w:b/>
          <w:bCs/>
          <w:sz w:val="18"/>
          <w:szCs w:val="18"/>
        </w:rPr>
        <w:tab/>
        <w:t>Organizator turnieju Górnik Grabownica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802"/>
        <w:gridCol w:w="2802"/>
        <w:gridCol w:w="818"/>
        <w:gridCol w:w="527"/>
        <w:gridCol w:w="1302"/>
        <w:gridCol w:w="445"/>
      </w:tblGrid>
      <w:tr w:rsidR="00367E98" w14:paraId="7D06C639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FF365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96254" w14:textId="397D85F3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DF512" w14:textId="52079D06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ORZEŁKI BRZOZÓW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FBB75" w14:textId="30D98BB2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76486" w14:textId="6123D4F0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84D8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346FB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17A3AE73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F7E0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1CB9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C8140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757D4" w14:textId="24D0F638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1493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29DB8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97468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40B8CBF7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81E35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BCC7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EE830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E4AD0" w14:textId="7F8291EA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8CB14" w14:textId="36ACDE65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39CF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9ED12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446F4228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5A976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2C878" w14:textId="6E95B4B4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16AB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Hłudno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73D55" w14:textId="4F24BA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8935D" w14:textId="20DC8F0D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A1413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10D12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317A2B03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9D17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5D9B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EE5ED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78CC4" w14:textId="4F1235D4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029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0F87B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97067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1805ED9E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0D4D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282F8" w14:textId="0042403A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ORZEŁKI BRZOZÓW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71A6B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D48CC" w14:textId="08A7F49D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905A" w14:textId="4868AEB4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4A92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A42EA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025DA69E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97B60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ED575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FE390" w14:textId="79A1FBF2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="00367E98"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9E11C" w14:textId="2E5FE269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DA1D3" w14:textId="73030614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5ED66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1426A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7F344520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DA12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C90B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89FC2" w14:textId="3704B185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 ORZEŁKI BRZOZÓW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5C92B" w14:textId="2F7D928A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33B7B" w14:textId="560D3389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DB4C0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C0623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6F00A5B9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CE9B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EEC86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4786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B7882" w14:textId="7F6B7B0A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AE773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DE08C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C366C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767EB702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297E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A4FC3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2B35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63591" w14:textId="595C36B4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1E147" w14:textId="537EFBCA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C465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29658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0159C9F8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FD07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D7878" w14:textId="0C88CB63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3443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D1420" w14:textId="41AB6BD6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9EC28" w14:textId="498E593C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5C73F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99A86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2E883E84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5E6E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88536" w14:textId="13FC5195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ORZEŁKI BRZOZÓW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B44B3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7904B" w14:textId="6854BF6A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78475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155F8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BE049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7B4AE9CA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31A4E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4FFB3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235F1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Hłudno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C3610" w14:textId="16403B13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30A03" w14:textId="75023F5D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3D4D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99F23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51E1BBD6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7DE27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223B5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0B0AA" w14:textId="2BDAEF9F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BC507A">
              <w:rPr>
                <w:rFonts w:ascii="Arial" w:eastAsia="Times New Roman" w:hAnsi="Arial" w:cs="Arial"/>
                <w:sz w:val="18"/>
                <w:szCs w:val="18"/>
              </w:rPr>
              <w:t xml:space="preserve"> ORZEŁKI BRZOZÓW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668C3" w14:textId="3926FB2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DD630" w14:textId="7245DA8D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E9EA5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8E40E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35DD591A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FD6E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47E24" w14:textId="49C87946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7E837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48E94" w14:textId="277DEA4D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E7C57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4CE67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F131F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B8254D" w14:textId="1594191F" w:rsidR="00BC507A" w:rsidRDefault="00BC507A" w:rsidP="00367E9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3 w dniach 25-05-202</w:t>
      </w:r>
      <w:r w:rsidR="00367E98">
        <w:rPr>
          <w:rFonts w:ascii="Arial" w:hAnsi="Arial" w:cs="Arial"/>
          <w:b/>
          <w:bCs/>
          <w:sz w:val="18"/>
          <w:szCs w:val="18"/>
        </w:rPr>
        <w:t>4</w:t>
      </w:r>
      <w:r w:rsidR="00932CBD">
        <w:rPr>
          <w:rFonts w:ascii="Arial" w:hAnsi="Arial" w:cs="Arial"/>
          <w:b/>
          <w:bCs/>
          <w:sz w:val="18"/>
          <w:szCs w:val="18"/>
        </w:rPr>
        <w:tab/>
      </w:r>
      <w:r w:rsidR="00932CBD">
        <w:rPr>
          <w:rFonts w:ascii="Arial" w:hAnsi="Arial" w:cs="Arial"/>
          <w:b/>
          <w:bCs/>
          <w:sz w:val="18"/>
          <w:szCs w:val="18"/>
        </w:rPr>
        <w:tab/>
        <w:t>Organizator turnieju LKS Hłudno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802"/>
        <w:gridCol w:w="2802"/>
        <w:gridCol w:w="818"/>
        <w:gridCol w:w="527"/>
        <w:gridCol w:w="1302"/>
        <w:gridCol w:w="445"/>
      </w:tblGrid>
      <w:tr w:rsidR="00367E98" w14:paraId="0B1F7645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B9EDD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A5E5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262EA" w14:textId="22096FCA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="00367E98"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51AC" w14:textId="03CC4BEB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F02D6" w14:textId="7CDE5884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CA3EE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9D9A6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340DFDD1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8FB0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3EE3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6EC02" w14:textId="4E378E01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 ORZEŁKI BRZOZÓW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8C066" w14:textId="4F8935AF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9E153" w14:textId="78F6C58C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5DF95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F13F9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5F1B3591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F03E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5B1F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97D5D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45CD" w14:textId="5DDD6712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1D4B0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950A9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82C61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17652402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2DB96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ED026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426A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BE79A" w14:textId="11C7F7FB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0E05B" w14:textId="2E0586F8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BBBA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9EEA5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5260D872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32211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EA8A3" w14:textId="041884DA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ORZEŁKI BRZOZÓW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8537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73621" w14:textId="3F8114E0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45C6B" w14:textId="25179C5B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A32D6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D1DE5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758F6387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C69C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3B5E3" w14:textId="03EA5AEB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5AC30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BAEC4" w14:textId="560AB429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C5C77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3EABE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146A2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3AA7FD3D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A387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501F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99801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Hłudno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94398" w14:textId="73AE5A1D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2E0E8" w14:textId="15D614BF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AF11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F9370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03BE2724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AE6E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9DCCE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881FB" w14:textId="559BC450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="00367E98"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F6E65" w14:textId="02C406D8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0E53" w14:textId="50E69404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18D40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496E8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2A557A72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02FED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B5225" w14:textId="7A4AC1FA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ORZEŁKI BRZOZÓW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B0E0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5683F" w14:textId="35474D22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D2D1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80DCA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60C5F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14C17111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72A67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273BB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E9D4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BC07" w14:textId="0B66E1D5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12438" w14:textId="38C932DF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763B7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9488E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2369C507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B47DB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07C9E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98DFE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925E3" w14:textId="04F24FA5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3C6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DD59A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82AAA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109027AD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86E6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FCBCB" w14:textId="2A6FE7A4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9FFF1" w14:textId="11042741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ORZEŁKI BRZOZÓW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882F" w14:textId="5EE6274F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13F6D" w14:textId="19B1718D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B15F5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63E48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0544BE37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ED15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0F67B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C8F4B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1C72" w14:textId="3E7EEEA5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9FFFB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E0D5D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36B35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2B0CD8B3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1F9B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5514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CA175" w14:textId="4EB45CE3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="00367E98"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ADEF8" w14:textId="26960DD4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8A549" w14:textId="475DEE36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9CF8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AC74F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5DADFE39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20AF1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A9711" w14:textId="0EFB9E23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ORZEŁKI BRZOZÓW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24703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Hłudno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AFDC8" w14:textId="659D4858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6A445" w14:textId="79886C19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8B0E7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74C7B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DB20C0" w14:textId="73E92944" w:rsidR="00BC507A" w:rsidRDefault="00BC507A" w:rsidP="00367E9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4 w dniach 01-06-2024</w:t>
      </w:r>
      <w:r w:rsidR="00932CBD">
        <w:rPr>
          <w:rFonts w:ascii="Arial" w:hAnsi="Arial" w:cs="Arial"/>
          <w:b/>
          <w:bCs/>
          <w:sz w:val="18"/>
          <w:szCs w:val="18"/>
        </w:rPr>
        <w:tab/>
      </w:r>
      <w:r w:rsidR="00932CBD">
        <w:rPr>
          <w:rFonts w:ascii="Arial" w:hAnsi="Arial" w:cs="Arial"/>
          <w:b/>
          <w:bCs/>
          <w:sz w:val="18"/>
          <w:szCs w:val="18"/>
        </w:rPr>
        <w:tab/>
        <w:t>Organizator turnieju Sparta Izdebki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802"/>
        <w:gridCol w:w="2802"/>
        <w:gridCol w:w="818"/>
        <w:gridCol w:w="527"/>
        <w:gridCol w:w="1302"/>
        <w:gridCol w:w="445"/>
      </w:tblGrid>
      <w:tr w:rsidR="00367E98" w14:paraId="7CAF7B54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43E17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ED81D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5AF9F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Hłudno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F2D7F" w14:textId="532203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12699" w14:textId="01A7FD29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27DA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BEAE8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034EBB9F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B366E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40FF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5A099" w14:textId="051311F5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EB8AA" w14:textId="5AEBC685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F3C9C" w14:textId="24A7CDF6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4E0E5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4A22F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4BAB02D6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06E5E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7016A" w14:textId="3511BB93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ORZEŁKI BRZOZÓW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E1441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BC5CD" w14:textId="222BB170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00830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6F48C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09A44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31DD89C4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8A74D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733D3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C136D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1F40C" w14:textId="0142D65B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C33B9" w14:textId="54951575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8FEFF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B5EB9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37FE9A3D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B04A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DC94B" w14:textId="67235A3C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0012F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A5818" w14:textId="7C260B2A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2597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F5F1B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07B15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062C405B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FE62F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E729E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FCD32" w14:textId="34A8BC80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ORZEŁKI BRZOZÓW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FE10A" w14:textId="5A874D9B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9095B" w14:textId="76650C98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8E84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32416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4E45F3CB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D86C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9329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70667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D69B2" w14:textId="13B928B9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A80F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80B7C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D6B31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4774037A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6870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771B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310BE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Hłudno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5FB87" w14:textId="415C0CE3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DDA" w14:textId="1DA118B5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EECCB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F1778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14D74B8A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63197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958A2" w14:textId="3CD73B8D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ORZEŁKI BRZOZÓW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9EC1B" w14:textId="32161AE8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3BCEC" w14:textId="0367257A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37FE7" w14:textId="483DAA66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E966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D1DA7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28E6CFFF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9A5A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3E9AE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88A0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43C3C" w14:textId="271577F6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78FD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69807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32BDF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5C20202D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6362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7C80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0F921" w14:textId="7FE93CCB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ORZEŁKI BRZOZÓW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218E3" w14:textId="7DA7EC82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1BB9F" w14:textId="00BEF24F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77F9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723AB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05D60C6D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F3C0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DF483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A32FC" w14:textId="4DCF87D6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="00367E98"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2CEE1" w14:textId="2E2936C2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765B5" w14:textId="38627FB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58DA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8CCD0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7E7E99B6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7624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3005C" w14:textId="0E8EA5E6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ORZEŁKI BRZOZÓW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1A1E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D5557" w14:textId="7E2669F1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FC173" w14:textId="35CA601B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D2043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B68C2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1549994B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BE70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A165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8B113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DDB9" w14:textId="22BB4EF8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E86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3D4B2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36E42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23506E70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A9861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49BAD" w14:textId="3E0E17B9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Górnik Grabownica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51EE7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62B3" w14:textId="06D142DC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A649D" w14:textId="2FD5BBD5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2B0F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C4DC5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A73A42" w14:textId="2605D809" w:rsidR="00BC507A" w:rsidRDefault="00BC507A" w:rsidP="00367E9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5 w dniach 08-06-2024</w:t>
      </w:r>
      <w:r w:rsidR="00932CBD">
        <w:rPr>
          <w:rFonts w:ascii="Arial" w:hAnsi="Arial" w:cs="Arial"/>
          <w:b/>
          <w:bCs/>
          <w:sz w:val="18"/>
          <w:szCs w:val="18"/>
        </w:rPr>
        <w:tab/>
      </w:r>
      <w:r w:rsidR="00932CBD">
        <w:rPr>
          <w:rFonts w:ascii="Arial" w:hAnsi="Arial" w:cs="Arial"/>
          <w:b/>
          <w:bCs/>
          <w:sz w:val="18"/>
          <w:szCs w:val="18"/>
        </w:rPr>
        <w:tab/>
        <w:t>Organizator turnieju LKS Wesoła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802"/>
        <w:gridCol w:w="2802"/>
        <w:gridCol w:w="818"/>
        <w:gridCol w:w="527"/>
        <w:gridCol w:w="1302"/>
        <w:gridCol w:w="445"/>
      </w:tblGrid>
      <w:tr w:rsidR="00367E98" w14:paraId="1B1649C7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2BB23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1FA4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BDB26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31AB8" w14:textId="24FE9F55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DD7D" w14:textId="3593B3EB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1B35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8F907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20A0D217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90EA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47283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9F4DD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3A410" w14:textId="57333633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9FB96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59A68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17DB7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5BF8661C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87287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E8B65" w14:textId="5580268F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ORZEŁKI BRZOZÓW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6802D" w14:textId="247E7BF0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01A10" w14:textId="62B336D0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497E0" w14:textId="7E6A1A88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351D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7099B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5F703058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2221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328C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0DC6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4EB8E" w14:textId="104AC62C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D9C00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677AE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A1338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702714AB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B9A7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2137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25BE2" w14:textId="5D0A3408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 ORZEŁKI BRZOZÓW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BACCB" w14:textId="1FA13C16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0AA5B" w14:textId="4788BD48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4514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E0F8B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64BAA808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0E7C6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84FF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FFFE1" w14:textId="6AD96E5C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="00367E98"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85C70" w14:textId="078AD104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F1EB7" w14:textId="63D23FF5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A06C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2F841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592D6827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D339D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1FFC7" w14:textId="36E10261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ORZEŁKI BRZOZÓW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E44C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1EEDE" w14:textId="738142B1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5B3A8" w14:textId="13EC7AD0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A1B5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85E7C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382C278A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1875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227C3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C5A26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B5CBD" w14:textId="40E88200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19EF1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B6D0D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35BF8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239E2F36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5A8EF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E9D76" w14:textId="3438E3B6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B7A0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Hłudno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5474C" w14:textId="32D02406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CDF8A" w14:textId="72304B1C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87C0F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C3DDD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53D90877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60210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9D250" w14:textId="73A00964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ORZEŁKI BRZOZÓW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6313D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BB365" w14:textId="7602D4D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E1969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1A452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982BA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4F220E0B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6A77B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3E2E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40A0F" w14:textId="48D41B5E" w:rsidR="00BC507A" w:rsidRDefault="00367E98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2DB5C" w14:textId="65AC3410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62034" w14:textId="41BE714D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E452E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0CAD5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74271292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18C78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6B494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A7B91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Hłudno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32F70" w14:textId="1A5642AD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F934A" w14:textId="420D61D4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228D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4B6D6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7F76F839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05B5C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D96B1" w14:textId="31E9CCDB" w:rsidR="00BC507A" w:rsidRDefault="00932CBD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AB59A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5C2B8" w14:textId="7A4899CC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BC45D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91479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36D59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1FD08F5D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D9D85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09FB5" w14:textId="71ED6C10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ORZEŁKI BRZOZÓW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B9290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24D72" w14:textId="4E4114BB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1CB8F" w14:textId="166EC71A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AE8D0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278C8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67E98" w14:paraId="4EB937D3" w14:textId="77777777" w:rsidTr="00CC740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89C42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F4FAB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Hłudno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015BB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E9322" w14:textId="31C519E2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F3DEB" w14:textId="32D8F60E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72D8B" w14:textId="77777777" w:rsidR="00BC507A" w:rsidRDefault="00BC507A" w:rsidP="00367E9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B3126" w14:textId="77777777" w:rsidR="00BC507A" w:rsidRDefault="00BC507A" w:rsidP="00367E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9F7C42" w14:textId="77777777" w:rsidR="00BC507A" w:rsidRDefault="00BC507A" w:rsidP="00367E98">
      <w:pPr>
        <w:spacing w:line="276" w:lineRule="auto"/>
        <w:rPr>
          <w:rFonts w:eastAsia="Times New Roman"/>
        </w:rPr>
      </w:pPr>
    </w:p>
    <w:p w14:paraId="40AA0878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C1"/>
    <w:rsid w:val="001000B4"/>
    <w:rsid w:val="00134BC1"/>
    <w:rsid w:val="00367E98"/>
    <w:rsid w:val="00827924"/>
    <w:rsid w:val="00932CBD"/>
    <w:rsid w:val="00BC507A"/>
    <w:rsid w:val="00CC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94CA"/>
  <w15:chartTrackingRefBased/>
  <w15:docId w15:val="{8C1CE8D3-44DB-4881-9344-3B6A9B59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07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C50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5</cp:revision>
  <dcterms:created xsi:type="dcterms:W3CDTF">2024-02-03T10:17:00Z</dcterms:created>
  <dcterms:modified xsi:type="dcterms:W3CDTF">2024-02-03T11:35:00Z</dcterms:modified>
</cp:coreProperties>
</file>