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EF0F" w14:textId="60C0B7AE" w:rsidR="00023F14" w:rsidRDefault="00023F14" w:rsidP="00023F14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EDA4D1B" wp14:editId="511BC7CE">
            <wp:extent cx="611505" cy="549910"/>
            <wp:effectExtent l="0" t="0" r="0" b="2540"/>
            <wp:docPr id="11898635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Klasa Orlik st.  gr - </w:t>
      </w:r>
      <w:r w:rsidR="005B051F">
        <w:rPr>
          <w:rFonts w:ascii="Arial" w:hAnsi="Arial" w:cs="Arial"/>
          <w:b/>
          <w:bCs/>
          <w:sz w:val="28"/>
          <w:szCs w:val="28"/>
        </w:rPr>
        <w:t>5</w:t>
      </w:r>
    </w:p>
    <w:p w14:paraId="2BFBDBCE" w14:textId="77777777" w:rsidR="00023F14" w:rsidRDefault="00023F14" w:rsidP="00023F14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058DBADB" w14:textId="445AC045" w:rsidR="005B051F" w:rsidRDefault="005B051F" w:rsidP="00ED254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1 w dniach 11-05-2024</w:t>
      </w:r>
      <w:r w:rsidR="00ED254F">
        <w:rPr>
          <w:rFonts w:ascii="Arial" w:hAnsi="Arial" w:cs="Arial"/>
          <w:b/>
          <w:bCs/>
          <w:sz w:val="18"/>
          <w:szCs w:val="18"/>
        </w:rPr>
        <w:tab/>
      </w:r>
      <w:r w:rsidR="00ED254F">
        <w:rPr>
          <w:rFonts w:ascii="Arial" w:hAnsi="Arial" w:cs="Arial"/>
          <w:b/>
          <w:bCs/>
          <w:sz w:val="18"/>
          <w:szCs w:val="18"/>
        </w:rPr>
        <w:tab/>
        <w:t xml:space="preserve">Organizator turnieju </w:t>
      </w:r>
      <w:proofErr w:type="spellStart"/>
      <w:r w:rsidR="00ED254F">
        <w:rPr>
          <w:rFonts w:ascii="Arial" w:hAnsi="Arial" w:cs="Arial"/>
          <w:b/>
          <w:bCs/>
          <w:sz w:val="18"/>
          <w:szCs w:val="18"/>
        </w:rPr>
        <w:t>Futball</w:t>
      </w:r>
      <w:proofErr w:type="spellEnd"/>
      <w:r w:rsidR="00ED254F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ED254F">
        <w:rPr>
          <w:rFonts w:ascii="Arial" w:hAnsi="Arial" w:cs="Arial"/>
          <w:b/>
          <w:bCs/>
          <w:sz w:val="18"/>
          <w:szCs w:val="18"/>
        </w:rPr>
        <w:t>Academy</w:t>
      </w:r>
      <w:proofErr w:type="spellEnd"/>
      <w:r w:rsidR="00ED254F">
        <w:rPr>
          <w:rFonts w:ascii="Arial" w:hAnsi="Arial" w:cs="Arial"/>
          <w:b/>
          <w:bCs/>
          <w:sz w:val="18"/>
          <w:szCs w:val="18"/>
        </w:rPr>
        <w:t xml:space="preserve"> Krosno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81"/>
        <w:gridCol w:w="2781"/>
        <w:gridCol w:w="813"/>
        <w:gridCol w:w="684"/>
        <w:gridCol w:w="1294"/>
        <w:gridCol w:w="443"/>
      </w:tblGrid>
      <w:tr w:rsidR="005B051F" w14:paraId="178A56A4" w14:textId="77777777" w:rsidTr="001F684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6155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C68EC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1C474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A821E" w14:textId="688EF9AC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6E2D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56D71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488A0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4CB11FB7" w14:textId="77777777" w:rsidTr="001F684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A967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A1DC1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4518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Jaśliska</w:t>
            </w:r>
          </w:p>
        </w:tc>
        <w:tc>
          <w:tcPr>
            <w:tcW w:w="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773EA" w14:textId="500D2DD3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6BEBC" w14:textId="1B48D9B1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00D43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98A72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4C97B549" w14:textId="77777777" w:rsidTr="001F684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A8353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CEAC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Dukielskie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8D10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6E9FB" w14:textId="24A3D889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B1B20" w14:textId="54D40D94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C656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B04E5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0C36121E" w14:textId="77777777" w:rsidTr="001F684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2812A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22BA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2A32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8F88F" w14:textId="3CB6D44A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8268" w14:textId="6619BC08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B9E6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7DDD5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64628300" w14:textId="77777777" w:rsidTr="001F684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1C54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A912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Jaśliska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F8D3D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Dukielskie</w:t>
            </w:r>
          </w:p>
        </w:tc>
        <w:tc>
          <w:tcPr>
            <w:tcW w:w="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A319A" w14:textId="4CFAF086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DD5FB" w14:textId="044F73E0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6F3B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1C013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750E7E79" w14:textId="77777777" w:rsidTr="001F684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B7E9D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5271A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Dukielskie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9D0A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B06B" w14:textId="212B1D41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AEE95" w14:textId="771CFA3D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FB1C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1AF9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0B2104FB" w14:textId="77777777" w:rsidTr="001F684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B91CE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582C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5BD6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Jaśliska</w:t>
            </w:r>
          </w:p>
        </w:tc>
        <w:tc>
          <w:tcPr>
            <w:tcW w:w="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07827" w14:textId="4A1D6C12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E588B" w14:textId="2DB8FA43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7A74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A613C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5D15AB30" w14:textId="77777777" w:rsidTr="001F684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8BDE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AA4B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D8067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Dukielskie</w:t>
            </w:r>
          </w:p>
        </w:tc>
        <w:tc>
          <w:tcPr>
            <w:tcW w:w="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3E8A7" w14:textId="65C7BD83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12476" w14:textId="2C6598CF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09BE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8FEDA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1D8F2D6A" w14:textId="77777777" w:rsidTr="001F684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540E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7D069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31499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A2439" w14:textId="3ABE35AA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C7540" w14:textId="50A40714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AEA39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85B9B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36C745A6" w14:textId="77777777" w:rsidTr="001F684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FCB91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140A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9613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35711" w14:textId="3D598018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00A16" w14:textId="3FB067DA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FAF7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BD215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7D749E2D" w14:textId="77777777" w:rsidTr="001F6840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AB807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299B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Jaśliska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0E684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81D48" w14:textId="1F79CD60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8505D" w14:textId="6D8CEB03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FC759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F405A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E52140" w14:textId="77777777" w:rsidR="005B051F" w:rsidRDefault="005B051F" w:rsidP="00ED254F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5A398CA9" w14:textId="6FF5AB87" w:rsidR="005B051F" w:rsidRDefault="005B051F" w:rsidP="00ED254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2 w dniach 18-05-2024</w:t>
      </w:r>
      <w:r w:rsidR="00ED254F">
        <w:rPr>
          <w:rFonts w:ascii="Arial" w:hAnsi="Arial" w:cs="Arial"/>
          <w:b/>
          <w:bCs/>
          <w:sz w:val="18"/>
          <w:szCs w:val="18"/>
        </w:rPr>
        <w:tab/>
      </w:r>
      <w:r w:rsidR="00ED254F">
        <w:rPr>
          <w:rFonts w:ascii="Arial" w:hAnsi="Arial" w:cs="Arial"/>
          <w:b/>
          <w:bCs/>
          <w:sz w:val="18"/>
          <w:szCs w:val="18"/>
        </w:rPr>
        <w:tab/>
        <w:t xml:space="preserve">Organizator turnieju </w:t>
      </w:r>
      <w:proofErr w:type="spellStart"/>
      <w:r w:rsidR="00ED254F">
        <w:rPr>
          <w:rFonts w:ascii="Arial" w:hAnsi="Arial" w:cs="Arial"/>
          <w:b/>
          <w:bCs/>
          <w:sz w:val="18"/>
          <w:szCs w:val="18"/>
        </w:rPr>
        <w:t>Guzikówka</w:t>
      </w:r>
      <w:proofErr w:type="spellEnd"/>
      <w:r w:rsidR="00ED254F">
        <w:rPr>
          <w:rFonts w:ascii="Arial" w:hAnsi="Arial" w:cs="Arial"/>
          <w:b/>
          <w:bCs/>
          <w:sz w:val="18"/>
          <w:szCs w:val="18"/>
        </w:rPr>
        <w:t xml:space="preserve"> Krosno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751"/>
        <w:gridCol w:w="2752"/>
        <w:gridCol w:w="801"/>
        <w:gridCol w:w="681"/>
        <w:gridCol w:w="1274"/>
        <w:gridCol w:w="437"/>
      </w:tblGrid>
      <w:tr w:rsidR="005B051F" w14:paraId="54D4FA70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6055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79B31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996D1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BBEF8" w14:textId="43313AB6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A116E" w14:textId="5220C39B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B5AA4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10977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41EFD034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725D3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2B4E4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28A3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Jaśliska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DD1ED" w14:textId="4CDD2C6B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B386F" w14:textId="4DFCF25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0AACE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56851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69E642AC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3407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E074E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AF389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Dukielskie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D8B16" w14:textId="5BFDF350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DAD4D" w14:textId="7BE9D60F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E227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BF6C3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79ED69BC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83DBC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5326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C9DB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Jaśliska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A998B" w14:textId="2B0287B5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14847" w14:textId="54C5F136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EC36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A362F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7A09340A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E4823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228E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7022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95D12" w14:textId="1B1CECEB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42E0B" w14:textId="48C396E2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71FCE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C0A70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4281C921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E5D2A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9061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Dukielskie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ADD5E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B50AB" w14:textId="3FB9B5C2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26ACA" w14:textId="12803605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7A9D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B6A82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12A11CE5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EDF8E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2F8A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Dukielskie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A86C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20F4F" w14:textId="606A127E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22364" w14:textId="5BA51018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4771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88272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298E4908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E29A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FADF3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1206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Jaśliska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553F4" w14:textId="60545E30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2A27D" w14:textId="66673DFC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0700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57AA1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73E68AF0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054C7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1090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Jaśliska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3DD8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Dukielskie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686A6" w14:textId="7ABECA4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8326B" w14:textId="21C1E183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321D7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60F51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740EFF33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D046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F0749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75EF3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26B8B" w14:textId="0463022E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701E" w14:textId="25F526D3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DE05A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4B20A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8EE7C6" w14:textId="49EAED64" w:rsidR="005B051F" w:rsidRDefault="005B051F" w:rsidP="00ED254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3 w dniach 25-05-2024</w:t>
      </w:r>
      <w:r w:rsidR="00ED254F">
        <w:rPr>
          <w:rFonts w:ascii="Arial" w:hAnsi="Arial" w:cs="Arial"/>
          <w:b/>
          <w:bCs/>
          <w:sz w:val="18"/>
          <w:szCs w:val="18"/>
        </w:rPr>
        <w:tab/>
      </w:r>
      <w:r w:rsidR="00ED254F">
        <w:rPr>
          <w:rFonts w:ascii="Arial" w:hAnsi="Arial" w:cs="Arial"/>
          <w:b/>
          <w:bCs/>
          <w:sz w:val="18"/>
          <w:szCs w:val="18"/>
        </w:rPr>
        <w:tab/>
        <w:t xml:space="preserve">Organizator turnieju Zorza Łęki </w:t>
      </w:r>
      <w:proofErr w:type="spellStart"/>
      <w:r w:rsidR="00ED254F">
        <w:rPr>
          <w:rFonts w:ascii="Arial" w:hAnsi="Arial" w:cs="Arial"/>
          <w:b/>
          <w:bCs/>
          <w:sz w:val="18"/>
          <w:szCs w:val="18"/>
        </w:rPr>
        <w:t>Duk</w:t>
      </w:r>
      <w:proofErr w:type="spellEnd"/>
      <w:r w:rsidR="00ED254F">
        <w:rPr>
          <w:rFonts w:ascii="Arial" w:hAnsi="Arial" w:cs="Arial"/>
          <w:b/>
          <w:bCs/>
          <w:sz w:val="18"/>
          <w:szCs w:val="18"/>
        </w:rPr>
        <w:t>.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751"/>
        <w:gridCol w:w="2752"/>
        <w:gridCol w:w="801"/>
        <w:gridCol w:w="681"/>
        <w:gridCol w:w="1274"/>
        <w:gridCol w:w="437"/>
      </w:tblGrid>
      <w:tr w:rsidR="005B051F" w14:paraId="316C923D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E635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67E64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Dukielskie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B7E33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52306" w14:textId="54A1E833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D7560" w14:textId="48DF2406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C8F5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39735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1DB19919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2FAAA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710B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8345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C9F82" w14:textId="6255C252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01704" w14:textId="3375DCF0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FD7A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134C1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02E8F9CB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ABCC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821B1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Dukielskie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13427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AA67D" w14:textId="71E85C94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20005" w14:textId="4BA9A619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7AE4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51024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0ED475E2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38383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91D3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2DC04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Jaśliska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F43DE" w14:textId="7A34A07C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B8141" w14:textId="4655EECA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A59C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305DA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46B65904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7F8E7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4838C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Jaśliska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74C3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Dukielskie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43A04" w14:textId="50C944E5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8956" w14:textId="69B68FD3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B98F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6E9DC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5CE84A9F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1BBDA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113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08C6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684E9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5BB7A" w14:textId="5464F2BC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6398C" w14:textId="1BB886B1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A7E0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0FDE0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532371B3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A704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2B3D5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9A9E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Jaśliska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7CD40" w14:textId="6AFF5B66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9CAEC" w14:textId="11140381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A7BD4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D416A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73497013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B63A3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A6A55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E4479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5D110" w14:textId="10A7DE5A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23D5C" w14:textId="47D71F1D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8D78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0249C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7B63320E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ADA59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74C97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Jaśliska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228E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7FCE9" w14:textId="7EA32289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4C11" w14:textId="22D17EAB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8DE5A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6E2AF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3F61BBC2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4452A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E1C53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15B3D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Dukielskie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6311E" w14:textId="5370E80A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70C6A" w14:textId="59F52582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4010C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8E839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6CCE48" w14:textId="77777777" w:rsidR="005B051F" w:rsidRDefault="005B051F" w:rsidP="00ED254F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20325A9A" w14:textId="6EFB5CE0" w:rsidR="005B051F" w:rsidRDefault="005B051F" w:rsidP="00ED254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4 w dniach 01-06-2024</w:t>
      </w:r>
      <w:r w:rsidR="00ED254F">
        <w:rPr>
          <w:rFonts w:ascii="Arial" w:hAnsi="Arial" w:cs="Arial"/>
          <w:b/>
          <w:bCs/>
          <w:sz w:val="18"/>
          <w:szCs w:val="18"/>
        </w:rPr>
        <w:tab/>
      </w:r>
      <w:r w:rsidR="00ED254F">
        <w:rPr>
          <w:rFonts w:ascii="Arial" w:hAnsi="Arial" w:cs="Arial"/>
          <w:b/>
          <w:bCs/>
          <w:sz w:val="18"/>
          <w:szCs w:val="18"/>
        </w:rPr>
        <w:tab/>
        <w:t>Organizator turnieju Przełęcz Dukla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751"/>
        <w:gridCol w:w="2752"/>
        <w:gridCol w:w="801"/>
        <w:gridCol w:w="681"/>
        <w:gridCol w:w="1274"/>
        <w:gridCol w:w="437"/>
      </w:tblGrid>
      <w:tr w:rsidR="005B051F" w14:paraId="5FFAA3C0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A937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948E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E90A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Dukielskie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F0147" w14:textId="3C2702E6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0A848" w14:textId="2CACDFB1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4B86C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3F5D5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4C8BC2A4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8DF8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34124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Jaśliska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6BD6C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DACAE" w14:textId="3FA6FF68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65DE3" w14:textId="7F0E5F9D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C9CAA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2FF5F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1F6A4A83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A509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1DB83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F0EB3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Jaśliska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3C843" w14:textId="30BEE1AB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68703" w14:textId="657713D4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63B4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E0888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3FDB429E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3B18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F5FBD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Dukielskie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8B69D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2A6E2" w14:textId="3FE3A41E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923FD" w14:textId="2440875B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66C5E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80240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4FE9AFF2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D99D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43C8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Jaśliska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1E175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Dukielskie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2E8A5" w14:textId="16E61C66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E30D" w14:textId="5A9571A5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A3AA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8AC60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1052BB10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FC54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04A5A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12773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34EED" w14:textId="14DC33FF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7C65E" w14:textId="32359AA3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1F01E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5A549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417330AE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81611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35674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8768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829CF" w14:textId="0E2A10EE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89AFB" w14:textId="4D7A34EF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E4C2E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D2EA5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7231921D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F5AA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5918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Dukielskie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CF8BC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EEE2F" w14:textId="7ED8354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4928" w14:textId="644D86DE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75354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4A884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6F00F031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F4B4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806F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FE44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Jaśliska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6757B" w14:textId="4780D52F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5ADCD" w14:textId="0D3BEEE2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95B34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CA98A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2FFE6E90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3E7B4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C90E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F9D59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43859" w14:textId="14505529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28014" w14:textId="4F480DB9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85FA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9473A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E452C4" w14:textId="77777777" w:rsidR="005B051F" w:rsidRDefault="005B051F" w:rsidP="00ED254F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28481BD8" w14:textId="68E6A84A" w:rsidR="005B051F" w:rsidRDefault="005B051F" w:rsidP="00ED254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5 w dniach 08-06-2024</w:t>
      </w:r>
      <w:r w:rsidR="00ED254F">
        <w:rPr>
          <w:rFonts w:ascii="Arial" w:hAnsi="Arial" w:cs="Arial"/>
          <w:b/>
          <w:bCs/>
          <w:sz w:val="18"/>
          <w:szCs w:val="18"/>
        </w:rPr>
        <w:tab/>
      </w:r>
      <w:r w:rsidR="00ED254F">
        <w:rPr>
          <w:rFonts w:ascii="Arial" w:hAnsi="Arial" w:cs="Arial"/>
          <w:b/>
          <w:bCs/>
          <w:sz w:val="18"/>
          <w:szCs w:val="18"/>
        </w:rPr>
        <w:tab/>
        <w:t xml:space="preserve">Organizator turnieju </w:t>
      </w:r>
      <w:proofErr w:type="spellStart"/>
      <w:r w:rsidR="00ED254F">
        <w:rPr>
          <w:rFonts w:ascii="Arial" w:hAnsi="Arial" w:cs="Arial"/>
          <w:b/>
          <w:bCs/>
          <w:sz w:val="18"/>
          <w:szCs w:val="18"/>
        </w:rPr>
        <w:t>Jasiołka</w:t>
      </w:r>
      <w:proofErr w:type="spellEnd"/>
      <w:r w:rsidR="00ED254F">
        <w:rPr>
          <w:rFonts w:ascii="Arial" w:hAnsi="Arial" w:cs="Arial"/>
          <w:b/>
          <w:bCs/>
          <w:sz w:val="18"/>
          <w:szCs w:val="18"/>
        </w:rPr>
        <w:t xml:space="preserve"> Jaśliska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751"/>
        <w:gridCol w:w="2752"/>
        <w:gridCol w:w="801"/>
        <w:gridCol w:w="681"/>
        <w:gridCol w:w="1274"/>
        <w:gridCol w:w="437"/>
      </w:tblGrid>
      <w:tr w:rsidR="005B051F" w14:paraId="581C9651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103DC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DF95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Jaśliska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295E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EAED0" w14:textId="73D31AE3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55C39" w14:textId="1A433FD6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FB78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047BB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15F941DC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1E84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9E342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03C89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F1A47" w14:textId="248E096C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FECB5" w14:textId="20F4AF1D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8D091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62B55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1639FD3D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30BE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C9134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Dukielskie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B748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08AD" w14:textId="085040C8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694D6" w14:textId="65EEB21E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8BFB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02CF9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567FF0E1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4CA27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C0E77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3ABF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9208A" w14:textId="09D1E218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200A2" w14:textId="113406C9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F3107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89BDB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249FC68C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8DD2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8ECD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305D8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Jaśliska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3EE1D" w14:textId="53DB775A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27C52" w14:textId="13F5175A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80897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E7F8B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3BC1C4C7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A379D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466F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EDEFB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Dukielskie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D276F" w14:textId="05D56D19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ECEE1" w14:textId="3C8D925D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3437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FE8C7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2F6F12EC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256B6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5471A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Jaśliska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5A49E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UKS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Guzikówka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Krosno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946D9" w14:textId="59B18304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FB9A5" w14:textId="1E34DC3E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19501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E2BB1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648041B0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5B7A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48725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176B9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Łęki Dukielskie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480B5" w14:textId="09FC22DF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A7001" w14:textId="6CF203EC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79E71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64B37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00AB2FD3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C2B27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0313C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DC23C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13FCD" w14:textId="2F7EACE6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98AAA" w14:textId="1B8D66ED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98AE0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19B99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051F" w14:paraId="0DD00298" w14:textId="77777777" w:rsidTr="001F6840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67311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91C9C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Łęki Dukielskie</w:t>
            </w:r>
          </w:p>
        </w:tc>
        <w:tc>
          <w:tcPr>
            <w:tcW w:w="27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B4BE9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Jaśliska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C0F2B" w14:textId="29BBC993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EE99F" w14:textId="1AB2650C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53C1F" w14:textId="77777777" w:rsidR="005B051F" w:rsidRDefault="005B051F" w:rsidP="00ED254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0566B" w14:textId="77777777" w:rsidR="005B051F" w:rsidRDefault="005B051F" w:rsidP="00ED254F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002BC9" w14:textId="77777777" w:rsidR="005B051F" w:rsidRDefault="005B051F" w:rsidP="00ED254F">
      <w:pPr>
        <w:spacing w:after="0" w:line="276" w:lineRule="auto"/>
        <w:rPr>
          <w:rFonts w:eastAsia="Times New Roman"/>
          <w:sz w:val="24"/>
          <w:szCs w:val="24"/>
        </w:rPr>
      </w:pPr>
    </w:p>
    <w:p w14:paraId="5BB40C2D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AA"/>
    <w:rsid w:val="00023F14"/>
    <w:rsid w:val="001F6840"/>
    <w:rsid w:val="00433DAA"/>
    <w:rsid w:val="005B051F"/>
    <w:rsid w:val="00827924"/>
    <w:rsid w:val="00854F61"/>
    <w:rsid w:val="00ED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965A"/>
  <w15:chartTrackingRefBased/>
  <w15:docId w15:val="{5DC14EF8-76E7-4278-96EE-2395D453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3F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6</cp:revision>
  <dcterms:created xsi:type="dcterms:W3CDTF">2023-12-04T13:12:00Z</dcterms:created>
  <dcterms:modified xsi:type="dcterms:W3CDTF">2024-02-04T09:26:00Z</dcterms:modified>
</cp:coreProperties>
</file>