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1AA4" w14:textId="5380858B" w:rsidR="008F3EA6" w:rsidRDefault="008F3EA6" w:rsidP="008F3EA6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A2628F5" wp14:editId="4D6DF57B">
            <wp:extent cx="611505" cy="549910"/>
            <wp:effectExtent l="0" t="0" r="0" b="2540"/>
            <wp:docPr id="13331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Trampkarzy gr - 3</w:t>
      </w:r>
    </w:p>
    <w:p w14:paraId="0350E50A" w14:textId="77777777" w:rsidR="008F3EA6" w:rsidRDefault="008F3EA6" w:rsidP="008F3EA6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44008487" w14:textId="77777777" w:rsidR="00223AF5" w:rsidRDefault="00223AF5" w:rsidP="00223AF5">
      <w:pPr>
        <w:spacing w:after="240"/>
        <w:rPr>
          <w:rFonts w:eastAsia="Times New Roman"/>
        </w:rPr>
      </w:pPr>
    </w:p>
    <w:p w14:paraId="62E8FED7" w14:textId="796F9DB1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12 w dniach 06-04-2024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61"/>
        <w:gridCol w:w="2757"/>
        <w:gridCol w:w="777"/>
        <w:gridCol w:w="502"/>
        <w:gridCol w:w="1429"/>
        <w:gridCol w:w="426"/>
      </w:tblGrid>
      <w:tr w:rsidR="00197C0E" w:rsidRPr="00197C0E" w14:paraId="7609C1CC" w14:textId="77777777" w:rsidTr="00412222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5691B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DF2F8" w14:textId="49B96340" w:rsidR="00223AF5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AP </w:t>
            </w:r>
            <w:r w:rsidR="00223AF5" w:rsidRPr="00197C0E">
              <w:rPr>
                <w:rFonts w:ascii="Arial" w:eastAsia="Times New Roman" w:hAnsi="Arial" w:cs="Arial"/>
              </w:rPr>
              <w:t>BENIAMINEK 2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EFCD9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C1C2" w14:textId="3E2AC244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420C5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9F19E" w14:textId="6E73CA61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72240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31E5A40" w14:textId="77777777" w:rsidTr="00197C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C9310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2B2A4" w14:textId="7EB4E240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Partyzan</w:t>
            </w:r>
            <w:r w:rsidR="00197C0E">
              <w:rPr>
                <w:rFonts w:ascii="Arial" w:eastAsia="Times New Roman" w:hAnsi="Arial" w:cs="Arial"/>
              </w:rPr>
              <w:t xml:space="preserve">t </w:t>
            </w:r>
            <w:r w:rsidRPr="00197C0E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C11B9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BF60" w14:textId="096B79D5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A7F33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E7947" w14:textId="74272F50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F8A03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8C3DACF" w14:textId="77777777" w:rsidTr="004122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915D3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731EC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2DE5B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4F08" w14:textId="7B2D8CA9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9B70F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06310" w14:textId="10532E3A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52185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34AEE27" w14:textId="77777777" w:rsidTr="00197C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E1BD4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E6BAE" w14:textId="6FE9F525" w:rsidR="00223AF5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AP </w:t>
            </w:r>
            <w:r w:rsidR="00223AF5" w:rsidRPr="00197C0E">
              <w:rPr>
                <w:rFonts w:ascii="Arial" w:eastAsia="Times New Roman" w:hAnsi="Arial" w:cs="Arial"/>
              </w:rPr>
              <w:t>BENIAMINEK 1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5DFFA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7DFF" w14:textId="1D7A16A6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46300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6B5CB" w14:textId="0A241AE5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8E877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0BA84CE" w14:textId="77777777" w:rsidTr="00197C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2E99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B9B04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6D6D2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257C" w14:textId="6FC39D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6CECD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876A0" w14:textId="45AE19C0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B9E09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9C5F1A2" w14:textId="77777777" w:rsidTr="00197C0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59BE3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A577D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B325A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554D" w14:textId="3E7CE32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0440F" w14:textId="77777777" w:rsidR="00223AF5" w:rsidRPr="00197C0E" w:rsidRDefault="00223AF5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FF288" w14:textId="2FA3D5B0" w:rsidR="00223AF5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80148" w14:textId="77777777" w:rsidR="00223AF5" w:rsidRPr="00197C0E" w:rsidRDefault="00223AF5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9D3C2D1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7BE5CC80" w14:textId="04ECE7B6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13 w dniach 13-04-2024</w:t>
      </w:r>
    </w:p>
    <w:tbl>
      <w:tblPr>
        <w:tblW w:w="10339" w:type="dxa"/>
        <w:tblCellSpacing w:w="15" w:type="dxa"/>
        <w:tblLook w:val="04A0" w:firstRow="1" w:lastRow="0" w:firstColumn="1" w:lastColumn="0" w:noHBand="0" w:noVBand="1"/>
      </w:tblPr>
      <w:tblGrid>
        <w:gridCol w:w="321"/>
        <w:gridCol w:w="2797"/>
        <w:gridCol w:w="2797"/>
        <w:gridCol w:w="960"/>
        <w:gridCol w:w="511"/>
        <w:gridCol w:w="1263"/>
        <w:gridCol w:w="1258"/>
        <w:gridCol w:w="432"/>
      </w:tblGrid>
      <w:tr w:rsidR="00197C0E" w:rsidRPr="00197C0E" w14:paraId="292A3A53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33F0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54150" w14:textId="6F0E92E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7712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DB5F" w14:textId="582331FF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BCA4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131B1E81" w14:textId="293601C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C5F9C" w14:textId="31833F2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CBEA3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1104F83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C441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CFA3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75A2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B8707" w14:textId="5941F3E1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7FC1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1EED0AD0" w14:textId="17EFCFE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F1BC7" w14:textId="126DF21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9932F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56AFC2FA" w14:textId="77777777" w:rsidTr="00412222">
        <w:trPr>
          <w:tblCellSpacing w:w="15" w:type="dxa"/>
        </w:trPr>
        <w:tc>
          <w:tcPr>
            <w:tcW w:w="231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1B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5C45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27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A90E6" w14:textId="7A53C060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BENIAMINEK 1 KROSNO</w:t>
            </w:r>
          </w:p>
        </w:tc>
        <w:tc>
          <w:tcPr>
            <w:tcW w:w="936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D072" w14:textId="5235DC5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AA03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3F238570" w14:textId="660837E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17975" w14:textId="06C498B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D53A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1694175A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7D45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9566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3CC7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A30E" w14:textId="775230F8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7484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624490DE" w14:textId="6456327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C6665" w14:textId="50C2F52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0F6AD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0C28F40" w14:textId="77777777" w:rsidTr="00412222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09CA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5AA8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BAEF2" w14:textId="1262B811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9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52B3" w14:textId="272D8B9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A69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0D1159B3" w14:textId="59DC2334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C01F0" w14:textId="7B76867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34388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7B41BC8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E51B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257B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BC6B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7D74" w14:textId="1951C0B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813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52400CAB" w14:textId="6D3F5F6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AE08B" w14:textId="6DAAF32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5171A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39AB19B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709C5B27" w14:textId="59A7DCBB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14 w dniach 20-04-2024</w:t>
      </w:r>
    </w:p>
    <w:tbl>
      <w:tblPr>
        <w:tblW w:w="10355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21"/>
        <w:gridCol w:w="2739"/>
        <w:gridCol w:w="966"/>
        <w:gridCol w:w="517"/>
        <w:gridCol w:w="1279"/>
        <w:gridCol w:w="1275"/>
        <w:gridCol w:w="438"/>
      </w:tblGrid>
      <w:tr w:rsidR="00197C0E" w:rsidRPr="00197C0E" w14:paraId="78F54C8A" w14:textId="77777777" w:rsidTr="00412222">
        <w:trPr>
          <w:tblCellSpacing w:w="15" w:type="dxa"/>
        </w:trPr>
        <w:tc>
          <w:tcPr>
            <w:tcW w:w="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1CAD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8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ECA9A" w14:textId="5FBA0C4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F80D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F6F23" w14:textId="705A9BD8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744D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429E2EC6" w14:textId="2C46761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7DB1E" w14:textId="134E6C5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DFBE5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6555310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64DD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5B0F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991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4C76" w14:textId="5F19A13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62D8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3390CE93" w14:textId="262C533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E362B" w14:textId="4975497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0CF1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086576E0" w14:textId="77777777" w:rsidTr="00412222">
        <w:trPr>
          <w:tblCellSpacing w:w="15" w:type="dxa"/>
        </w:trPr>
        <w:tc>
          <w:tcPr>
            <w:tcW w:w="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6A8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8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EFB7" w14:textId="703C0E2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27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32E4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0C52" w14:textId="754B46B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9A98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3715A38E" w14:textId="0D81A4E0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8ED04" w14:textId="55519D8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997E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101D7FC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E2FE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0005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AD50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BD24" w14:textId="63E41AF0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6DAE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5CC8CA43" w14:textId="419EDFD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7CA8B" w14:textId="5430520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22A6A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5990DB1" w14:textId="77777777" w:rsidTr="00412222">
        <w:trPr>
          <w:tblCellSpacing w:w="15" w:type="dxa"/>
        </w:trPr>
        <w:tc>
          <w:tcPr>
            <w:tcW w:w="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7B03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8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02DBC" w14:textId="770438D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 BENIAMINEK 1 KROSNO</w:t>
            </w:r>
          </w:p>
        </w:tc>
        <w:tc>
          <w:tcPr>
            <w:tcW w:w="27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7538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076E" w14:textId="40EA6831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5F94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25B47C7F" w14:textId="06FD48D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9E001" w14:textId="1E044AC0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368D1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4ABB5A9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F0B3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DA3C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1EE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9397" w14:textId="7BABF511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D67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0C2FA6DF" w14:textId="3DE039D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80EBD" w14:textId="1818D85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A2009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A64FDAC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38DC38CA" w14:textId="77777777" w:rsidR="00197C0E" w:rsidRDefault="00197C0E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F646AD3" w14:textId="7C516199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lastRenderedPageBreak/>
        <w:t>Kolejka 15 w dniach 27-04-2024</w:t>
      </w:r>
    </w:p>
    <w:tbl>
      <w:tblPr>
        <w:tblW w:w="10339" w:type="dxa"/>
        <w:tblCellSpacing w:w="15" w:type="dxa"/>
        <w:tblLook w:val="04A0" w:firstRow="1" w:lastRow="0" w:firstColumn="1" w:lastColumn="0" w:noHBand="0" w:noVBand="1"/>
      </w:tblPr>
      <w:tblGrid>
        <w:gridCol w:w="321"/>
        <w:gridCol w:w="2797"/>
        <w:gridCol w:w="2797"/>
        <w:gridCol w:w="960"/>
        <w:gridCol w:w="511"/>
        <w:gridCol w:w="1263"/>
        <w:gridCol w:w="1258"/>
        <w:gridCol w:w="432"/>
      </w:tblGrid>
      <w:tr w:rsidR="00197C0E" w:rsidRPr="00197C0E" w14:paraId="6A6471EE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31B7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14C9E" w14:textId="1929364A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51F9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D32C" w14:textId="0EE5822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FC1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12733F8A" w14:textId="48D6610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A39DC" w14:textId="4BB8FA9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A657E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1A3046D0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3AB8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81B6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F4111" w14:textId="257A4AA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BENIAMINEK 1 KROSNO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E112" w14:textId="15BE676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A5CB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0072C646" w14:textId="6355FCF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37E8B" w14:textId="6A595730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A7ED3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732053A" w14:textId="77777777" w:rsidTr="00412222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94B1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28DA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1AA9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6786" w14:textId="4490FF4E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55A4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360724EF" w14:textId="74D6C0B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4D3B2" w14:textId="4E2D2C3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A2A3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51569A3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F50F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21E3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D57C7" w14:textId="4AF723C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518B" w14:textId="099F31F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E430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4333A670" w14:textId="6DABE14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EFF73" w14:textId="4B20C50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A9B52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56ACFBF0" w14:textId="77777777" w:rsidTr="00412222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26BA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9C76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7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3A86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3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B6DC" w14:textId="3B4CE0BE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3F34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193A6629" w14:textId="75EF496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8F76E" w14:textId="2F84EB0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934D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90C453B" w14:textId="77777777" w:rsidTr="00197C0E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A0C3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4692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2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2298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C4C9" w14:textId="0F56B736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A468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vAlign w:val="center"/>
          </w:tcPr>
          <w:p w14:paraId="4231876F" w14:textId="77E0973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1B963" w14:textId="706DDFD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D1DA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6C8A247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6A066052" w14:textId="009D0D02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16 w dniach 04-05-2024</w:t>
      </w:r>
    </w:p>
    <w:tbl>
      <w:tblPr>
        <w:tblW w:w="10355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21"/>
        <w:gridCol w:w="2739"/>
        <w:gridCol w:w="966"/>
        <w:gridCol w:w="517"/>
        <w:gridCol w:w="1279"/>
        <w:gridCol w:w="1275"/>
        <w:gridCol w:w="438"/>
      </w:tblGrid>
      <w:tr w:rsidR="00197C0E" w:rsidRPr="00197C0E" w14:paraId="1562B1DC" w14:textId="77777777" w:rsidTr="00412222">
        <w:trPr>
          <w:tblCellSpacing w:w="15" w:type="dxa"/>
        </w:trPr>
        <w:tc>
          <w:tcPr>
            <w:tcW w:w="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A248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28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F063" w14:textId="6CF38240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DD94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9EC3" w14:textId="0CBF5276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85F2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1F47F504" w14:textId="388D4A8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648FC" w14:textId="4246556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AB6C6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B8A7768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DF5E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056F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63C9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E6EE6" w14:textId="22CB230E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160D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6470C0D4" w14:textId="1F71985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E1377" w14:textId="268F59B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DAEE0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5CB12F58" w14:textId="77777777" w:rsidTr="00412222">
        <w:trPr>
          <w:tblCellSpacing w:w="15" w:type="dxa"/>
        </w:trPr>
        <w:tc>
          <w:tcPr>
            <w:tcW w:w="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394D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28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0ED1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3888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94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99DD9" w14:textId="660C8DA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982E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74D2E114" w14:textId="63EE971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E745C" w14:textId="54A2639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2D4F9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E09AE9D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229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DCD03" w14:textId="0623E1F6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 Targowiska 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EE5E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7611" w14:textId="0AA40B8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909E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19BCEAA8" w14:textId="5326A0B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C837B" w14:textId="5911C4E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D03D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4069C42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CB6D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049F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2C1C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1C856" w14:textId="525B002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F768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5A5B10DB" w14:textId="0BEFC2F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36A2B" w14:textId="7F82DCB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CCBE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7F6F14E" w14:textId="77777777" w:rsidTr="00197C0E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54CD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0DAA5" w14:textId="55C1444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1 KROSNO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0DB4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5635" w14:textId="082298CA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D358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3" w:type="dxa"/>
            <w:vAlign w:val="center"/>
          </w:tcPr>
          <w:p w14:paraId="5FE5F865" w14:textId="0817C36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B42B4" w14:textId="72A2856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AB1E1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794451B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6E2BFBBE" w14:textId="2D4B1CEA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17 w dniach 11-05-2024</w:t>
      </w:r>
    </w:p>
    <w:tbl>
      <w:tblPr>
        <w:tblW w:w="10318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63"/>
        <w:gridCol w:w="2764"/>
        <w:gridCol w:w="948"/>
        <w:gridCol w:w="501"/>
        <w:gridCol w:w="1241"/>
        <w:gridCol w:w="1233"/>
        <w:gridCol w:w="425"/>
      </w:tblGrid>
      <w:tr w:rsidR="00197C0E" w:rsidRPr="00197C0E" w14:paraId="18597D63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5872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E3EC" w14:textId="7596886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7CA5F" w14:textId="4869EA5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BENIAMINEK 1 KROSNO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7F19" w14:textId="324C3A1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9AB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5349BEEE" w14:textId="4DF1C3B4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7B7B2" w14:textId="0C05BDA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F179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108CB94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BFDE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876E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79DD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2EFA" w14:textId="315CC9B0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72B2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493169FD" w14:textId="4EEDA10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F343B" w14:textId="4F2E95B0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3BD0F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5C4771B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6D28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7059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7002" w14:textId="29A03FFC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B885" w14:textId="4FB2362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99E3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4CE8B5ED" w14:textId="0D46DB04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73390" w14:textId="07BBDBB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2131F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F336F09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A47C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FCE8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3880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8293" w14:textId="02D498D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F370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63104411" w14:textId="724CE3A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F5B38" w14:textId="169812A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B2BFE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5F1A967A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79C3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ABD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D4A5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F9BE" w14:textId="30F830B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EDDD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423DF509" w14:textId="0AC61DD1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07510" w14:textId="0210313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7D45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CF06AD9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BA3F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EAFF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1AA7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5EBF" w14:textId="3C70E62C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76F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486138B" w14:textId="6D728B8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AAB31" w14:textId="5DEE281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64421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E3FDDE7" w14:textId="77777777" w:rsidR="00223AF5" w:rsidRPr="00197C0E" w:rsidRDefault="00223AF5" w:rsidP="00197C0E">
      <w:pPr>
        <w:spacing w:after="0" w:line="276" w:lineRule="auto"/>
        <w:rPr>
          <w:rFonts w:eastAsia="Times New Roman"/>
          <w:b/>
          <w:bCs/>
        </w:rPr>
      </w:pPr>
    </w:p>
    <w:p w14:paraId="13309CF2" w14:textId="55AC001A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18 w dniach 18-05-2024</w:t>
      </w:r>
    </w:p>
    <w:tbl>
      <w:tblPr>
        <w:tblW w:w="10318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63"/>
        <w:gridCol w:w="2764"/>
        <w:gridCol w:w="948"/>
        <w:gridCol w:w="501"/>
        <w:gridCol w:w="1241"/>
        <w:gridCol w:w="1233"/>
        <w:gridCol w:w="425"/>
      </w:tblGrid>
      <w:tr w:rsidR="00197C0E" w:rsidRPr="00197C0E" w14:paraId="26549B12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1A1F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F6776" w14:textId="4471BC8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0CE7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98B4" w14:textId="523AF7B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7F35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3C73F9C8" w14:textId="33A2113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B15D" w14:textId="3A251A6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6FA1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AA5BE68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DD82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A4F7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79FB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7D3EC" w14:textId="3B3EA14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A02C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2F1A2334" w14:textId="6B7B4ED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8E09D" w14:textId="484235E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D9E7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15AF90A3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680E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D32E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6BF4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EE31" w14:textId="6CBE845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C11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61F3396E" w14:textId="748D2CA1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7645B" w14:textId="18C53E4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C356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5C045314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C814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74B6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41EA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F3DE" w14:textId="63E83CD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D72C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50ABFE91" w14:textId="66F60D1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0730" w14:textId="4AEF12A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8BBA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02F0512D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41CC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1CBF3" w14:textId="3579F37A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Partyzan</w:t>
            </w:r>
            <w:r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9FD3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51CA" w14:textId="5F72331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5781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6A8C7EE4" w14:textId="08619EF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BFB2A" w14:textId="7151CF5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F760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A588F31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6E24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3506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F6583" w14:textId="6575439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BENIAMINEK 1 KROSNO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4F80" w14:textId="3B1F857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48D1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5EE1D1D6" w14:textId="241B977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63A13" w14:textId="2AECF0E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EA8A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46C0747" w14:textId="19B9651A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lastRenderedPageBreak/>
        <w:t>Kolejka 19 w dniach 25-05-2024</w:t>
      </w:r>
    </w:p>
    <w:tbl>
      <w:tblPr>
        <w:tblW w:w="10334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86"/>
        <w:gridCol w:w="2707"/>
        <w:gridCol w:w="955"/>
        <w:gridCol w:w="507"/>
        <w:gridCol w:w="1257"/>
        <w:gridCol w:w="1250"/>
        <w:gridCol w:w="429"/>
      </w:tblGrid>
      <w:tr w:rsidR="00412222" w:rsidRPr="00197C0E" w14:paraId="53E79EFC" w14:textId="77777777" w:rsidTr="00412222">
        <w:trPr>
          <w:tblCellSpacing w:w="15" w:type="dxa"/>
        </w:trPr>
        <w:tc>
          <w:tcPr>
            <w:tcW w:w="3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E47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27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B9EFD" w14:textId="18A4647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24E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6A4D5" w14:textId="434F632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E31B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347811F6" w14:textId="2AB11EF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6AF2B" w14:textId="3F261EC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AF57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7AC452D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B11B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2C5EF" w14:textId="4570C62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1 KROSNO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04DCD" w14:textId="46CA07AE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>
              <w:rPr>
                <w:rFonts w:ascii="Arial" w:eastAsia="Times New Roman" w:hAnsi="Arial" w:cs="Arial"/>
              </w:rPr>
              <w:t xml:space="preserve">t </w:t>
            </w:r>
            <w:r w:rsidRPr="00197C0E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5B22" w14:textId="579C530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600E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61350D0A" w14:textId="67FE6C3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1DFE" w14:textId="7D55D764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47A1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55C0A0D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6CF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2460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531B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2128" w14:textId="2329BDF6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4A47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42DC65D5" w14:textId="268B069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563A2" w14:textId="4B42204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C1CD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EA38561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A5E4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980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5E9B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4C85B" w14:textId="1369435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73D0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317AC546" w14:textId="3E88FC64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F396" w14:textId="1C3B7EC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98442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412222" w:rsidRPr="00197C0E" w14:paraId="4D9362E8" w14:textId="77777777" w:rsidTr="00412222">
        <w:trPr>
          <w:tblCellSpacing w:w="15" w:type="dxa"/>
        </w:trPr>
        <w:tc>
          <w:tcPr>
            <w:tcW w:w="3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0DD4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27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62DE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B145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9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1968" w14:textId="4849F4B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6642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5FD601CF" w14:textId="284755E1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DF16E" w14:textId="4DEEDE61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3F60F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077F0D3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646B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455B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928E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A3BF" w14:textId="583DF79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0A5F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7AD3522E" w14:textId="53B67280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BA476" w14:textId="3010427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1117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F0834B9" w14:textId="0C9D270B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20 w dniach 01-06-2024</w:t>
      </w:r>
    </w:p>
    <w:tbl>
      <w:tblPr>
        <w:tblW w:w="10318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63"/>
        <w:gridCol w:w="2764"/>
        <w:gridCol w:w="948"/>
        <w:gridCol w:w="501"/>
        <w:gridCol w:w="1241"/>
        <w:gridCol w:w="1233"/>
        <w:gridCol w:w="425"/>
      </w:tblGrid>
      <w:tr w:rsidR="00197C0E" w:rsidRPr="00197C0E" w14:paraId="76F0F2EB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B601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3409B" w14:textId="2390B52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24EC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410CA" w14:textId="5C4FE69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4E49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383392A0" w14:textId="2D1C33F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201BF" w14:textId="118BB88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9B92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28EF36B1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414D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02C2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9FEB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E2E4" w14:textId="004D47E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3282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0DBC5A78" w14:textId="2E0353A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9675F" w14:textId="2D8CCDB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F6840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3775D01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1FD2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A1E6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E4AA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1F8A" w14:textId="2FCC5318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0C02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023B8D6E" w14:textId="50AD8A0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996C1" w14:textId="0DE76C8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92F45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931C6F9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7E1A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7B76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3C31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EBCB" w14:textId="4C9C81F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8A05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31FA1FFA" w14:textId="2C95369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B0788" w14:textId="41AD574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F0E2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43F03F1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B132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9963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43217" w14:textId="3EBD2FEB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 BENIAMINEK 1 KROSNO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27719" w14:textId="2B326BBF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FAC48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7CA67FA6" w14:textId="735CF97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13AD2" w14:textId="63A99AD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A5D04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0AFBE111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73C2C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C435E" w14:textId="00F03E0F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Partyzan</w:t>
            </w:r>
            <w:r>
              <w:rPr>
                <w:rFonts w:ascii="Arial" w:eastAsia="Times New Roman" w:hAnsi="Arial" w:cs="Arial"/>
              </w:rPr>
              <w:t xml:space="preserve">t </w:t>
            </w:r>
            <w:r w:rsidRPr="00197C0E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14FC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7A73" w14:textId="485C4CC3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F77B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20C23972" w14:textId="50DBB25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0EE6A" w14:textId="1A7BF71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73C29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66EC9E7" w14:textId="554EC6C1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21 w dniach 08-06-2024</w:t>
      </w:r>
    </w:p>
    <w:tbl>
      <w:tblPr>
        <w:tblW w:w="10334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86"/>
        <w:gridCol w:w="2707"/>
        <w:gridCol w:w="955"/>
        <w:gridCol w:w="507"/>
        <w:gridCol w:w="1257"/>
        <w:gridCol w:w="1250"/>
        <w:gridCol w:w="429"/>
      </w:tblGrid>
      <w:tr w:rsidR="00197C0E" w:rsidRPr="00197C0E" w14:paraId="02B174FC" w14:textId="77777777" w:rsidTr="00412222">
        <w:trPr>
          <w:tblCellSpacing w:w="15" w:type="dxa"/>
        </w:trPr>
        <w:tc>
          <w:tcPr>
            <w:tcW w:w="3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6DC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27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40A03" w14:textId="39414F12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2 KROSNO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10111" w14:textId="2909C37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 Targowiska </w:t>
            </w:r>
          </w:p>
        </w:tc>
        <w:tc>
          <w:tcPr>
            <w:tcW w:w="9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A9D7" w14:textId="17F9AE88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A6D9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4A7CEE2A" w14:textId="0B7B1AC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AA3C0" w14:textId="479C1921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E68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18F8BD6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19F2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1FB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5899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A62A" w14:textId="60A95B2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28A5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12FF37DE" w14:textId="0CBEA8B9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6FBD" w14:textId="35C99FAB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87A7A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10C4CC6C" w14:textId="77777777" w:rsidTr="00412222">
        <w:trPr>
          <w:tblCellSpacing w:w="15" w:type="dxa"/>
        </w:trPr>
        <w:tc>
          <w:tcPr>
            <w:tcW w:w="3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471B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27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ABB84" w14:textId="7E1F9E6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BENIAMINEK 1 KROSNO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888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LKS Orzeł Pustyny</w:t>
            </w:r>
          </w:p>
        </w:tc>
        <w:tc>
          <w:tcPr>
            <w:tcW w:w="9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7BC5" w14:textId="5C1A55B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1317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2F12E775" w14:textId="095B7AA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3C102" w14:textId="640F03D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0193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72E21DF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2F27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DD2D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F7B99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ZKS Nafta-Splast Jedlicze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541B" w14:textId="7956F49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5A2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3B42D871" w14:textId="157E24E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6D1BF" w14:textId="03464E9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96ED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FC8CC93" w14:textId="77777777" w:rsidTr="00197C0E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633D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2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F920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2D98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Faliszówka Orzeł</w:t>
            </w:r>
          </w:p>
        </w:tc>
        <w:tc>
          <w:tcPr>
            <w:tcW w:w="9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1ED0" w14:textId="17F23E04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7DF90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vAlign w:val="center"/>
          </w:tcPr>
          <w:p w14:paraId="6A92E8C4" w14:textId="235A748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87486" w14:textId="0E76471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B1105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E46C800" w14:textId="77777777" w:rsidTr="00412222">
        <w:trPr>
          <w:tblCellSpacing w:w="15" w:type="dxa"/>
        </w:trPr>
        <w:tc>
          <w:tcPr>
            <w:tcW w:w="3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D027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27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53C2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Kopytowa Polonia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11CE7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9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8C01" w14:textId="4341EE5A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DE425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14:paraId="7D499D50" w14:textId="60354B3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63AEE" w14:textId="20F8A11D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F8DF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5CA6C78" w14:textId="394EDD54" w:rsidR="00223AF5" w:rsidRPr="00197C0E" w:rsidRDefault="00223AF5" w:rsidP="00197C0E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197C0E">
        <w:rPr>
          <w:rFonts w:ascii="Arial" w:hAnsi="Arial" w:cs="Arial"/>
          <w:b/>
          <w:bCs/>
          <w:sz w:val="22"/>
          <w:szCs w:val="22"/>
        </w:rPr>
        <w:t>Kolejka 22 w dniach 15-06-2024</w:t>
      </w:r>
    </w:p>
    <w:tbl>
      <w:tblPr>
        <w:tblW w:w="10318" w:type="dxa"/>
        <w:tblCellSpacing w:w="15" w:type="dxa"/>
        <w:tblLook w:val="04A0" w:firstRow="1" w:lastRow="0" w:firstColumn="1" w:lastColumn="0" w:noHBand="0" w:noVBand="1"/>
      </w:tblPr>
      <w:tblGrid>
        <w:gridCol w:w="443"/>
        <w:gridCol w:w="2761"/>
        <w:gridCol w:w="2770"/>
        <w:gridCol w:w="947"/>
        <w:gridCol w:w="501"/>
        <w:gridCol w:w="1240"/>
        <w:gridCol w:w="1231"/>
        <w:gridCol w:w="425"/>
      </w:tblGrid>
      <w:tr w:rsidR="00197C0E" w:rsidRPr="00197C0E" w14:paraId="7880D438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0067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F3E0" w14:textId="051DFA9A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AP  BENIAMINEK 2 KROSNO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9CBFD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 xml:space="preserve">- Kopytowa Polonia 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A42B" w14:textId="5361D6CC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DD7D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DAA96A1" w14:textId="4AC7389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D50BB" w14:textId="46217C4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EEDAD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37ED77F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A686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3D4D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A0AE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7B52" w14:textId="6B7A43B9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AC9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03DD2A8E" w14:textId="57D2C25C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5F7C6" w14:textId="64614D3E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F409E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37A1D9BB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E04C4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9C70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Faliszówka Orzeł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5C3F2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D151" w14:textId="4C84F476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CBEF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26EA10A7" w14:textId="4B77248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68F20" w14:textId="56B633B2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D9B77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7A2BC1F1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AA8E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FB60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ZKS Nafta-Splast Jedlicze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4F9B" w14:textId="7DA0A7AF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AP BENIAMINEK 1 KROSNO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F36F" w14:textId="23A32E35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8A231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5F5DC391" w14:textId="34C13878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32CD5" w14:textId="7C8D9A1A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BCB1B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60CA63D4" w14:textId="77777777" w:rsidTr="00197C0E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C338F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2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2DC46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LKS Orzeł Pustyny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955D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5FBD" w14:textId="46306AD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8C3CE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vAlign w:val="center"/>
          </w:tcPr>
          <w:p w14:paraId="2FDE7162" w14:textId="73A01CDF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C9046" w14:textId="2B246FB6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7B07C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197C0E" w:rsidRPr="00197C0E" w14:paraId="4F3E37FE" w14:textId="77777777" w:rsidTr="00412222">
        <w:trPr>
          <w:tblCellSpacing w:w="15" w:type="dxa"/>
        </w:trPr>
        <w:tc>
          <w:tcPr>
            <w:tcW w:w="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B39A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274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AF0E3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81B6C" w14:textId="282AF0C0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197C0E">
              <w:rPr>
                <w:rFonts w:ascii="Arial" w:eastAsia="Times New Roman" w:hAnsi="Arial" w:cs="Arial"/>
              </w:rPr>
              <w:t>- Partyzan</w:t>
            </w:r>
            <w:r w:rsidR="00412222">
              <w:rPr>
                <w:rFonts w:ascii="Arial" w:eastAsia="Times New Roman" w:hAnsi="Arial" w:cs="Arial"/>
              </w:rPr>
              <w:t>t</w:t>
            </w:r>
            <w:r w:rsidRPr="00197C0E">
              <w:rPr>
                <w:rFonts w:ascii="Arial" w:eastAsia="Times New Roman" w:hAnsi="Arial" w:cs="Arial"/>
              </w:rPr>
              <w:t xml:space="preserve">Targowiska </w:t>
            </w:r>
          </w:p>
        </w:tc>
        <w:tc>
          <w:tcPr>
            <w:tcW w:w="92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0A160" w14:textId="4A7F8DCD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BC0FB" w14:textId="77777777" w:rsidR="00197C0E" w:rsidRPr="00197C0E" w:rsidRDefault="00197C0E" w:rsidP="00197C0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28600089" w14:textId="60808993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  <w:r w:rsidRPr="00197C0E">
              <w:rPr>
                <w:rFonts w:eastAsia="Times New Roman"/>
              </w:rPr>
              <w:t>16.00</w:t>
            </w:r>
          </w:p>
        </w:tc>
        <w:tc>
          <w:tcPr>
            <w:tcW w:w="121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7469B" w14:textId="03B09565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C97F3" w14:textId="77777777" w:rsidR="00197C0E" w:rsidRPr="00197C0E" w:rsidRDefault="00197C0E" w:rsidP="00197C0E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0F6E8A3" w14:textId="77777777" w:rsidR="00223AF5" w:rsidRPr="00197C0E" w:rsidRDefault="00223AF5" w:rsidP="00197C0E">
      <w:pPr>
        <w:spacing w:after="0" w:line="276" w:lineRule="auto"/>
        <w:rPr>
          <w:rFonts w:eastAsia="Times New Roman"/>
        </w:rPr>
      </w:pPr>
    </w:p>
    <w:p w14:paraId="594C795D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A"/>
    <w:rsid w:val="00197C0E"/>
    <w:rsid w:val="00223AF5"/>
    <w:rsid w:val="00412222"/>
    <w:rsid w:val="00827924"/>
    <w:rsid w:val="008F3EA6"/>
    <w:rsid w:val="00D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4AFE"/>
  <w15:chartTrackingRefBased/>
  <w15:docId w15:val="{5EDEF34D-B196-49BA-9547-FECDBBA1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EA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3E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2023-12-04T13:06:00Z</dcterms:created>
  <dcterms:modified xsi:type="dcterms:W3CDTF">2024-01-26T10:35:00Z</dcterms:modified>
</cp:coreProperties>
</file>