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DD1" w14:textId="31B24868" w:rsidR="00A00504" w:rsidRDefault="00A00504" w:rsidP="00A00504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8C2F9CF" wp14:editId="4C0FB93B">
            <wp:extent cx="611505" cy="549910"/>
            <wp:effectExtent l="0" t="0" r="0" b="2540"/>
            <wp:docPr id="1024469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Żak  gr - 1</w:t>
      </w:r>
    </w:p>
    <w:p w14:paraId="5614400A" w14:textId="77777777" w:rsidR="00A00504" w:rsidRDefault="00A00504" w:rsidP="00A0050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2BC5E211" w14:textId="6134095A" w:rsidR="008E42B1" w:rsidRDefault="00922480" w:rsidP="008E42B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8E42B1">
        <w:rPr>
          <w:rFonts w:ascii="Arial" w:hAnsi="Arial" w:cs="Arial"/>
          <w:b/>
          <w:bCs/>
          <w:sz w:val="18"/>
          <w:szCs w:val="18"/>
        </w:rPr>
        <w:t>AKTIV PRO Beskid Posada G.</w:t>
      </w:r>
      <w:r w:rsidR="008E42B1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23"/>
        <w:gridCol w:w="2724"/>
        <w:gridCol w:w="966"/>
        <w:gridCol w:w="680"/>
        <w:gridCol w:w="1268"/>
        <w:gridCol w:w="435"/>
      </w:tblGrid>
      <w:tr w:rsidR="00922480" w14:paraId="0A7788EA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5F23E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AD50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- BESKID POSADA GÓRNA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BDA64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0E8A" w14:textId="2457BD6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804C" w14:textId="3193AE50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EDE5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49DD3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03CC51AE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C23A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031F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A372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Guzikówka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021A" w14:textId="5509EDFC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49DB" w14:textId="0992F1C8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9290F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D766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56D1685D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629C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E49A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D787F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Guzikówka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46358" w14:textId="78FBC704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248C" w14:textId="65523A6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AF92F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65040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124372D0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D8BB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5630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- BESKID POSADA GÓRNA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4562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953B6" w14:textId="6E0EE8ED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D1C3F" w14:textId="1E977CD4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1806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75E90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3EE5CECF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84764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79927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B2E2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9455" w14:textId="4D0AAB55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73BF" w14:textId="349C8AB6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D2B6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6A6B3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2C2708EB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BB45E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3337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Guzikówka Krosno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A5AB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- BESKID POSADA GÓRNA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C2F8" w14:textId="2D5BB0A0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8F8B" w14:textId="74823CB5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98D1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714D6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629555" w14:textId="24C98D97" w:rsidR="008E42B1" w:rsidRDefault="00922480" w:rsidP="008E42B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8E42B1">
        <w:rPr>
          <w:rFonts w:ascii="Arial" w:hAnsi="Arial" w:cs="Arial"/>
          <w:b/>
          <w:bCs/>
          <w:sz w:val="18"/>
          <w:szCs w:val="18"/>
        </w:rPr>
        <w:t>Przełęcz Dukla</w:t>
      </w:r>
      <w:r w:rsidR="008E42B1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23"/>
        <w:gridCol w:w="2724"/>
        <w:gridCol w:w="966"/>
        <w:gridCol w:w="680"/>
        <w:gridCol w:w="1268"/>
        <w:gridCol w:w="435"/>
      </w:tblGrid>
      <w:tr w:rsidR="00922480" w14:paraId="35E883B4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AE8F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7DFD0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FC1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- BESKID POSADA GÓRNA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BE4D" w14:textId="6349ACF3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5AAC" w14:textId="0AC17A83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97C5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4A346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616F4E37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170F9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7DF7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Guzikówka Krosno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4BE5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9900" w14:textId="1C7CD0FA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7D13" w14:textId="3B85B9CC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C2747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BC5C7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22267096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8758A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1F5A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- BESKID POSADA GÓRNA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96B80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B596" w14:textId="7B69D378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1C26" w14:textId="1435A885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C3C9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3B1BE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4FB3335A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9E490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2396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052F9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Guzikówka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E35C" w14:textId="25E29BD4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3683" w14:textId="698EAEE3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DFD4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99342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4A20B8EC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5DE8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600C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Guzikówka Krosno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0304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- BESKID POSADA GÓRNA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8A9E9" w14:textId="0180E9F6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3A6B" w14:textId="21D819A0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CEE7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62686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3F8375C6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3123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DE78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8C877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5891" w14:textId="499C42F5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9C9F" w14:textId="7A5BDCD3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679D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C4303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6C7CAB" w14:textId="3DDEE92E" w:rsidR="008E42B1" w:rsidRDefault="00922480" w:rsidP="008E42B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8E42B1">
        <w:rPr>
          <w:rFonts w:ascii="Arial" w:hAnsi="Arial" w:cs="Arial"/>
          <w:b/>
          <w:bCs/>
          <w:sz w:val="18"/>
          <w:szCs w:val="18"/>
        </w:rPr>
        <w:t xml:space="preserve">Guzikówka Krosno </w:t>
      </w:r>
      <w:r w:rsidR="008E42B1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23"/>
        <w:gridCol w:w="2724"/>
        <w:gridCol w:w="966"/>
        <w:gridCol w:w="680"/>
        <w:gridCol w:w="1268"/>
        <w:gridCol w:w="435"/>
      </w:tblGrid>
      <w:tr w:rsidR="00922480" w14:paraId="7390FFC3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A625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BAAB4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Guzikówka Krosno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081F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0B57" w14:textId="2BA46C3E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F960" w14:textId="596B62EE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D9997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9F4CB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31F85CFF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0CAF6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7013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70150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- BESKID POSADA GÓRNA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1B79" w14:textId="5DD95AE4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E0C0" w14:textId="07BF360E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6FFE4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39502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4AD385B8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47270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6F75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AED51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- BESKID POSADA GÓRNA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FED1" w14:textId="7680CAE5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48DA" w14:textId="4D8978A6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1C47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BBB76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2D190B58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DB43E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8848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Guzikówka Krosno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1900E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2E78" w14:textId="45F4ACE0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9314" w14:textId="2DE64FAC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E25E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00ABE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151933B0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4ED3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DEE76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212A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D507" w14:textId="5698E69D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30E7" w14:textId="778B4B61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EF31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FDBA0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5549459D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0A10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D9AC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- BESKID POSADA GÓRNA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8727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Guzikówka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B884" w14:textId="42D3FBB0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8602" w14:textId="35D7B689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4BD56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07870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EFD05D" w14:textId="77777777" w:rsidR="008E42B1" w:rsidRDefault="00922480" w:rsidP="008E42B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</w:t>
      </w:r>
      <w:r w:rsidR="008E42B1">
        <w:rPr>
          <w:rFonts w:ascii="Arial" w:hAnsi="Arial" w:cs="Arial"/>
          <w:b/>
          <w:bCs/>
          <w:sz w:val="18"/>
          <w:szCs w:val="18"/>
        </w:rPr>
        <w:t>2024</w:t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ab/>
      </w:r>
      <w:r w:rsidR="008E42B1">
        <w:rPr>
          <w:rFonts w:ascii="Arial" w:hAnsi="Arial" w:cs="Arial"/>
          <w:b/>
          <w:bCs/>
          <w:sz w:val="18"/>
          <w:szCs w:val="18"/>
        </w:rPr>
        <w:t>Organizator turnieju Start Rymanów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23"/>
        <w:gridCol w:w="2724"/>
        <w:gridCol w:w="966"/>
        <w:gridCol w:w="680"/>
        <w:gridCol w:w="1268"/>
        <w:gridCol w:w="435"/>
      </w:tblGrid>
      <w:tr w:rsidR="00922480" w14:paraId="0E82A37A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3653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8CA7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C3FE6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Guzikówka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4063" w14:textId="6EC9F53A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C3BF" w14:textId="32A11C0E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84F8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0B3E8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598694CC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62AC7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3FBA0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- BESKID POSADA GÓRNA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8C8BE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13E5" w14:textId="54D1B0C6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E261" w14:textId="69BE0932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E60D5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58AB2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0CF15819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7308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E4DE9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Guzikówka Krosno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E8C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850A" w14:textId="0B777BC4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D3E9" w14:textId="3A73A146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C4E1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D786B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105E1A7F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D658A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D2A49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C1379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- BESKID POSADA GÓRNA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0ACF" w14:textId="01D3CDE5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F78CC" w14:textId="00FED9AB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9FC88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9BFC0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1D33C74E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B2347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5038D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- BESKID POSADA GÓRNA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6313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Guzikówka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8BAF" w14:textId="358E8CCE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9E1A" w14:textId="4BF1236D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02A0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84B0C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2480" w14:paraId="7801C829" w14:textId="77777777" w:rsidTr="008E42B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1BACC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81E8B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88CB2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A461C" w14:textId="38BC80AC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0518C" w14:textId="7CE8F02D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55C9A" w14:textId="77777777" w:rsidR="00922480" w:rsidRDefault="00922480" w:rsidP="008E42B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E3346" w14:textId="77777777" w:rsidR="00922480" w:rsidRDefault="00922480" w:rsidP="008E42B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68D4E3" w14:textId="77777777" w:rsidR="00922480" w:rsidRDefault="00922480" w:rsidP="00922480">
      <w:pPr>
        <w:spacing w:after="240"/>
        <w:rPr>
          <w:rFonts w:eastAsia="Times New Roman"/>
          <w:sz w:val="24"/>
          <w:szCs w:val="24"/>
        </w:rPr>
      </w:pPr>
    </w:p>
    <w:p w14:paraId="562264E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54"/>
    <w:rsid w:val="00827924"/>
    <w:rsid w:val="00852254"/>
    <w:rsid w:val="008E42B1"/>
    <w:rsid w:val="00922480"/>
    <w:rsid w:val="00A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AF07"/>
  <w15:chartTrackingRefBased/>
  <w15:docId w15:val="{C4D0D808-6629-4E5D-A5FE-2B5A7D9B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0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2023-12-04T13:15:00Z</dcterms:created>
  <dcterms:modified xsi:type="dcterms:W3CDTF">2024-02-04T09:22:00Z</dcterms:modified>
</cp:coreProperties>
</file>