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9B23" w14:textId="50B9C82B" w:rsidR="00082D47" w:rsidRDefault="00082D47" w:rsidP="00082D47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6E2B7050" wp14:editId="08E7F079">
            <wp:extent cx="611505" cy="549910"/>
            <wp:effectExtent l="0" t="0" r="0" b="2540"/>
            <wp:docPr id="2878353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 Żak gr - 2</w:t>
      </w:r>
    </w:p>
    <w:p w14:paraId="47CC3ABF" w14:textId="77777777" w:rsidR="00082D47" w:rsidRDefault="00082D47" w:rsidP="00082D47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6196DFEF" w14:textId="4C7E01FE" w:rsidR="000D6AFD" w:rsidRDefault="00203A52" w:rsidP="000D6AFD">
      <w:pPr>
        <w:pStyle w:val="NormalnyWeb"/>
        <w:spacing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1 w dniach 11-05-2024</w:t>
      </w:r>
      <w:r w:rsidR="000D6AFD">
        <w:rPr>
          <w:rFonts w:ascii="Arial" w:hAnsi="Arial" w:cs="Arial"/>
          <w:b/>
          <w:bCs/>
          <w:sz w:val="18"/>
          <w:szCs w:val="18"/>
        </w:rPr>
        <w:tab/>
      </w:r>
      <w:r w:rsidR="000D6AFD">
        <w:rPr>
          <w:rFonts w:ascii="Arial" w:hAnsi="Arial" w:cs="Arial"/>
          <w:b/>
          <w:bCs/>
          <w:sz w:val="18"/>
          <w:szCs w:val="18"/>
        </w:rPr>
        <w:tab/>
      </w:r>
      <w:r w:rsidR="000D6AFD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0D6AFD">
        <w:rPr>
          <w:rFonts w:ascii="Arial" w:hAnsi="Arial" w:cs="Arial"/>
          <w:b/>
          <w:bCs/>
          <w:sz w:val="18"/>
          <w:szCs w:val="18"/>
        </w:rPr>
        <w:t>Wisłoka Błażkowa</w:t>
      </w:r>
      <w:r w:rsidR="000D6AFD">
        <w:rPr>
          <w:rFonts w:ascii="Arial" w:hAnsi="Arial" w:cs="Arial"/>
          <w:b/>
          <w:bCs/>
          <w:sz w:val="18"/>
          <w:szCs w:val="18"/>
        </w:rPr>
        <w:t xml:space="preserve">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41"/>
        <w:gridCol w:w="2741"/>
        <w:gridCol w:w="959"/>
        <w:gridCol w:w="677"/>
        <w:gridCol w:w="1249"/>
        <w:gridCol w:w="429"/>
      </w:tblGrid>
      <w:tr w:rsidR="00203A52" w14:paraId="18992006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80118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EF27A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BŁAŻKOWA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904D2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Sobniów Jasło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A9F3D" w14:textId="191F48EA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BD4C9" w14:textId="21AB8DCA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ECC9B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C28E2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1391ED1E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E4951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F78AD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USTROBNA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54CEF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51642" w14:textId="603CF21A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CCF9" w14:textId="4D6B42F1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B54FC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809EF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180F17F4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262D3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62B11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Sobniów Jasło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F1307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9C418" w14:textId="1D20B906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8A50" w14:textId="26F3F91C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ADE61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1F560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126D9269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6A856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4A3A9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BŁAŻKOWA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781FB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USTROBNA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25021" w14:textId="0B66CC09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8C294" w14:textId="78A86DAD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D7144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F452C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10D24D5E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68F81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BF4AB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USTROBNA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635CA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Sobniów Jasło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A4EFD" w14:textId="01AE393C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51A20" w14:textId="70848320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80BC6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89613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726EE5AA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EC94A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D1A49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PAUZA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64CD7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BŁAŻKOWA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ECAA5" w14:textId="13D65C9C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0DD0E" w14:textId="26A75771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D3601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DAEFC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6DAF28" w14:textId="77777777" w:rsidR="00203A52" w:rsidRDefault="00203A52" w:rsidP="000D6AFD">
      <w:pPr>
        <w:spacing w:after="0" w:line="360" w:lineRule="auto"/>
        <w:rPr>
          <w:rFonts w:eastAsia="Times New Roman"/>
          <w:b/>
          <w:bCs/>
          <w:sz w:val="24"/>
          <w:szCs w:val="24"/>
        </w:rPr>
      </w:pPr>
    </w:p>
    <w:p w14:paraId="51F55ABF" w14:textId="2C33DF41" w:rsidR="000D6AFD" w:rsidRDefault="00203A52" w:rsidP="000D6AFD">
      <w:pPr>
        <w:pStyle w:val="NormalnyWeb"/>
        <w:spacing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2 w dniach 18-05-2024</w:t>
      </w:r>
      <w:r w:rsidR="000D6AFD">
        <w:rPr>
          <w:rFonts w:ascii="Arial" w:hAnsi="Arial" w:cs="Arial"/>
          <w:b/>
          <w:bCs/>
          <w:sz w:val="18"/>
          <w:szCs w:val="18"/>
        </w:rPr>
        <w:tab/>
      </w:r>
      <w:r w:rsidR="000D6AFD">
        <w:rPr>
          <w:rFonts w:ascii="Arial" w:hAnsi="Arial" w:cs="Arial"/>
          <w:b/>
          <w:bCs/>
          <w:sz w:val="18"/>
          <w:szCs w:val="18"/>
        </w:rPr>
        <w:tab/>
      </w:r>
      <w:r w:rsidR="000D6AFD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0D6AFD">
        <w:rPr>
          <w:rFonts w:ascii="Arial" w:hAnsi="Arial" w:cs="Arial"/>
          <w:b/>
          <w:bCs/>
          <w:sz w:val="18"/>
          <w:szCs w:val="18"/>
        </w:rPr>
        <w:t>UKS FA Ustrobna</w:t>
      </w:r>
      <w:r w:rsidR="000D6AFD">
        <w:rPr>
          <w:rFonts w:ascii="Arial" w:hAnsi="Arial" w:cs="Arial"/>
          <w:b/>
          <w:bCs/>
          <w:sz w:val="18"/>
          <w:szCs w:val="18"/>
        </w:rPr>
        <w:t xml:space="preserve">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41"/>
        <w:gridCol w:w="2741"/>
        <w:gridCol w:w="959"/>
        <w:gridCol w:w="677"/>
        <w:gridCol w:w="1249"/>
        <w:gridCol w:w="429"/>
      </w:tblGrid>
      <w:tr w:rsidR="00203A52" w14:paraId="5FB07F36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B6FC6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BB7A6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USTROBNA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14867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BŁAŻKOWA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35CE1" w14:textId="5D089BC3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E5D3" w14:textId="5407149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3B16F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ACABD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38159472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D308F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C8DAE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PAUZA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41ABC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Sobniów Jasło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285ED" w14:textId="2E4C738D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890AA" w14:textId="2EADD5C6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2B31B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DFB7D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5758CDDC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CAF6F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2FCE1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BŁAŻKOWA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C2F7B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Sobniów Jasło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68987" w14:textId="45F9B300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6E604" w14:textId="5DEEDC81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32FD3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E7B9B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4F9FEC69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E67FD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7FA13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USTROBNA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18856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8387C" w14:textId="1754EB7B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BE6CF" w14:textId="2F8E16F5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24D0B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28186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7D32D00D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D665D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DF0A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PAUZA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579FF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BŁAŻKOWA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5ECAC" w14:textId="2FDA976A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575CD" w14:textId="7913838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501EE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7D3BC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7A68EA4C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46D33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DF55A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Sobniów Jasło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A3D89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USTROBNA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78151" w14:textId="6FEF8D2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8E461" w14:textId="7CA9B9AA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E42EB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9F781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6EF1B4" w14:textId="717161EA" w:rsidR="000D6AFD" w:rsidRDefault="00203A52" w:rsidP="000D6AFD">
      <w:pPr>
        <w:pStyle w:val="NormalnyWeb"/>
        <w:spacing w:after="0" w:afterAutospacing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3 w dniach 25-05-2024</w:t>
      </w:r>
      <w:r w:rsidR="000D6AFD">
        <w:rPr>
          <w:rFonts w:ascii="Arial" w:hAnsi="Arial" w:cs="Arial"/>
          <w:b/>
          <w:bCs/>
          <w:sz w:val="18"/>
          <w:szCs w:val="18"/>
        </w:rPr>
        <w:tab/>
      </w:r>
      <w:r w:rsidR="000D6AFD">
        <w:rPr>
          <w:rFonts w:ascii="Arial" w:hAnsi="Arial" w:cs="Arial"/>
          <w:b/>
          <w:bCs/>
          <w:sz w:val="18"/>
          <w:szCs w:val="18"/>
        </w:rPr>
        <w:tab/>
      </w:r>
      <w:r w:rsidR="000D6AFD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0D6AFD">
        <w:rPr>
          <w:rFonts w:ascii="Arial" w:hAnsi="Arial" w:cs="Arial"/>
          <w:b/>
          <w:bCs/>
          <w:sz w:val="18"/>
          <w:szCs w:val="18"/>
        </w:rPr>
        <w:t>Sobniów Jało</w:t>
      </w:r>
      <w:r w:rsidR="000D6AFD">
        <w:rPr>
          <w:rFonts w:ascii="Arial" w:hAnsi="Arial" w:cs="Arial"/>
          <w:b/>
          <w:bCs/>
          <w:sz w:val="18"/>
          <w:szCs w:val="18"/>
        </w:rPr>
        <w:t xml:space="preserve">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41"/>
        <w:gridCol w:w="2741"/>
        <w:gridCol w:w="959"/>
        <w:gridCol w:w="677"/>
        <w:gridCol w:w="1249"/>
        <w:gridCol w:w="429"/>
      </w:tblGrid>
      <w:tr w:rsidR="00203A52" w14:paraId="00B59550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2AD7A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61562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PAUZA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F384E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USTROBNA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FCACD" w14:textId="25C650C2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3D25E" w14:textId="3538BD92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A4D52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50F37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5645EAF3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DD9DB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B7E73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Sobniów Jasło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EE98E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BŁAŻKOWA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2B604" w14:textId="4414FAF8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9199" w14:textId="5CCD49A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73B66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EA752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2F7D8C42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35759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AE0D3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USTROBNA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FE348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BŁAŻKOWA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F18D3" w14:textId="73ECC36C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81E0F" w14:textId="4A8F6DAD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60342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7E4B3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1F70D438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A82A9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3808F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PAUZA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7CED4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OKS Sobniów Jasło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695E6" w14:textId="5D120370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16E32" w14:textId="7B6F4FCC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D659B" w14:textId="77777777" w:rsidR="00203A52" w:rsidRDefault="00203A52" w:rsidP="000D6AFD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FC54D" w14:textId="77777777" w:rsidR="00203A52" w:rsidRDefault="00203A52" w:rsidP="000D6AFD">
            <w:pPr>
              <w:spacing w:after="0" w:line="36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57602B12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A397E" w14:textId="77777777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C65C0" w14:textId="77777777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OKS Sobniów Jasło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83B76" w14:textId="77777777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USTROBNA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DE6FE" w14:textId="171ACD9C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3A945" w14:textId="78555006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16D72" w14:textId="77777777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07CC9" w14:textId="77777777" w:rsidR="00203A52" w:rsidRDefault="00203A5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03A52" w14:paraId="715297E6" w14:textId="77777777" w:rsidTr="000D6AFD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13BB7" w14:textId="77777777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C9DB7" w14:textId="77777777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BŁAŻKOWA</w:t>
            </w:r>
          </w:p>
        </w:tc>
        <w:tc>
          <w:tcPr>
            <w:tcW w:w="27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B6532" w14:textId="77777777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PAUZA</w:t>
            </w:r>
          </w:p>
        </w:tc>
        <w:tc>
          <w:tcPr>
            <w:tcW w:w="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628C5" w14:textId="7A4E9F0D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70634" w14:textId="7BEBED63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5BD72" w14:textId="77777777" w:rsidR="00203A52" w:rsidRDefault="00203A5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1C655" w14:textId="77777777" w:rsidR="00203A52" w:rsidRDefault="00203A5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9A3769" w14:textId="77777777" w:rsidR="00203A52" w:rsidRDefault="00203A52" w:rsidP="00203A52">
      <w:pPr>
        <w:spacing w:after="240"/>
        <w:rPr>
          <w:rFonts w:eastAsia="Times New Roman"/>
          <w:sz w:val="24"/>
          <w:szCs w:val="24"/>
        </w:rPr>
      </w:pPr>
    </w:p>
    <w:p w14:paraId="2A0C90C4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55"/>
    <w:rsid w:val="00082D47"/>
    <w:rsid w:val="000D6AFD"/>
    <w:rsid w:val="00197555"/>
    <w:rsid w:val="00203A52"/>
    <w:rsid w:val="0082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34DF"/>
  <w15:chartTrackingRefBased/>
  <w15:docId w15:val="{10A377CE-B923-4ECA-BEDC-D6B3F390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2D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4</cp:revision>
  <dcterms:created xsi:type="dcterms:W3CDTF">2023-12-04T13:16:00Z</dcterms:created>
  <dcterms:modified xsi:type="dcterms:W3CDTF">2024-02-04T09:25:00Z</dcterms:modified>
</cp:coreProperties>
</file>