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FA69" w14:textId="5C3E065D" w:rsidR="00F97FDD" w:rsidRDefault="00F97FDD" w:rsidP="00F97FDD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4E3259E" wp14:editId="4BF01A1C">
            <wp:extent cx="754791" cy="612775"/>
            <wp:effectExtent l="0" t="0" r="7620" b="0"/>
            <wp:docPr id="14037900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12" cy="61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 „A” - 2 seniorów</w:t>
      </w:r>
    </w:p>
    <w:p w14:paraId="47616A15" w14:textId="77777777" w:rsidR="00F97FDD" w:rsidRDefault="00F97FDD" w:rsidP="00F97FDD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 – jesienna  2025-2026</w:t>
      </w:r>
    </w:p>
    <w:p w14:paraId="6AE76729" w14:textId="77777777" w:rsidR="00DF5061" w:rsidRDefault="00DF5061" w:rsidP="00F97FDD">
      <w:pPr>
        <w:pStyle w:val="NormalnyWeb"/>
        <w:jc w:val="center"/>
        <w:rPr>
          <w:rFonts w:ascii="Arial" w:hAnsi="Arial" w:cs="Arial"/>
          <w:b/>
          <w:bCs/>
        </w:rPr>
      </w:pPr>
    </w:p>
    <w:p w14:paraId="481C3DFE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1 w dniach 17-08-2025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8"/>
        <w:gridCol w:w="2751"/>
        <w:gridCol w:w="2583"/>
        <w:gridCol w:w="1133"/>
        <w:gridCol w:w="682"/>
        <w:gridCol w:w="1283"/>
        <w:gridCol w:w="440"/>
      </w:tblGrid>
      <w:tr w:rsidR="00CE4813" w:rsidRPr="00BA0C41" w14:paraId="176429F0" w14:textId="77777777" w:rsidTr="00DF5061">
        <w:trPr>
          <w:tblCellSpacing w:w="15" w:type="dxa"/>
        </w:trPr>
        <w:tc>
          <w:tcPr>
            <w:tcW w:w="144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30BF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724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008F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2556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4783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1104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5C92E" w14:textId="315DC83D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5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3975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56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1D633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96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32F8E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12C94C30" w14:textId="77777777" w:rsidTr="00BA0C41">
        <w:trPr>
          <w:tblCellSpacing w:w="15" w:type="dxa"/>
        </w:trPr>
        <w:tc>
          <w:tcPr>
            <w:tcW w:w="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99D5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746C4" w14:textId="763EC58D" w:rsidR="00CE4813" w:rsidRPr="00BA0C41" w:rsidRDefault="00DF5061" w:rsidP="00BA0C4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28D6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80EE5" w14:textId="6C3A5D76" w:rsidR="00CE4813" w:rsidRPr="00BA0C41" w:rsidRDefault="00BA0C41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05CE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8F178" w14:textId="0E170A1A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4637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77BF530C" w14:textId="77777777" w:rsidTr="00DF5061">
        <w:trPr>
          <w:tblCellSpacing w:w="15" w:type="dxa"/>
        </w:trPr>
        <w:tc>
          <w:tcPr>
            <w:tcW w:w="14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C937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72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3429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55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F1B7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110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E4289" w14:textId="16206A5C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5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B371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5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6052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9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2359B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20500594" w14:textId="77777777" w:rsidTr="00BA0C41">
        <w:trPr>
          <w:tblCellSpacing w:w="15" w:type="dxa"/>
        </w:trPr>
        <w:tc>
          <w:tcPr>
            <w:tcW w:w="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1E81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1E0E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2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E8F6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0792C" w14:textId="749D13E0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5788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CDFCE" w14:textId="24EB4DB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82ADB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46DF1FB9" w14:textId="77777777" w:rsidTr="00DF5061">
        <w:trPr>
          <w:tblCellSpacing w:w="15" w:type="dxa"/>
        </w:trPr>
        <w:tc>
          <w:tcPr>
            <w:tcW w:w="14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2B10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72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EC84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255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5A74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110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02392" w14:textId="49106B04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5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14F6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5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51E7" w14:textId="7211C0F1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9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2CDD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22242B1C" w14:textId="77777777" w:rsidTr="00BA0C41">
        <w:trPr>
          <w:tblCellSpacing w:w="15" w:type="dxa"/>
        </w:trPr>
        <w:tc>
          <w:tcPr>
            <w:tcW w:w="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0D0A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1655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2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9B05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FB0D" w14:textId="15E64F00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5039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72726" w14:textId="2E23DEB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5A33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50A19C1C" w14:textId="77777777" w:rsidTr="00DF5061">
        <w:trPr>
          <w:tblCellSpacing w:w="15" w:type="dxa"/>
        </w:trPr>
        <w:tc>
          <w:tcPr>
            <w:tcW w:w="14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6A3B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72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4904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255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0E9D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110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786FE" w14:textId="3F715E9C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5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2865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5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20DB" w14:textId="3124651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9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E5C8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62EEC6EB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7D522306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2 w dniach 24-08-2025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4"/>
        <w:gridCol w:w="2783"/>
        <w:gridCol w:w="789"/>
        <w:gridCol w:w="716"/>
        <w:gridCol w:w="1256"/>
        <w:gridCol w:w="432"/>
      </w:tblGrid>
      <w:tr w:rsidR="00CE4813" w:rsidRPr="00BA0C41" w14:paraId="2F2FC8B2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68E7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4840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9289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68629" w14:textId="7B475591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5CF4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D9E59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0A827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73246FFF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3170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8250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0D56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6DCA7" w14:textId="7AAAA624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BDA9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D097" w14:textId="0C759456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7DC8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023BF8E5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98FF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5844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F4C9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9FF51" w14:textId="7FB4A6B0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4A4A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BABF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EFDD1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6721832C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824F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FAF7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A4F0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A1BE" w14:textId="506BB8A1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AE1B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442D" w14:textId="15C84D4F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15C5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41A80FB2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226F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CE45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0899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B313B" w14:textId="4F96DAB8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AC9A4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824CF" w14:textId="404A8DAA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8F2D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38FC78EA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EFC8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9965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3BC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6B3B" w14:textId="6951A3B3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28EC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C21B0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53C06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5F37251F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76E7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5B3AE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AFBFF" w14:textId="175C3AFB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1AB0" w14:textId="7C020894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69C7D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E5D5A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FF56E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</w:tbl>
    <w:p w14:paraId="6197FDE3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1EF3DACA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3 w dniach 31-08-2025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06"/>
        <w:gridCol w:w="2696"/>
        <w:gridCol w:w="1022"/>
        <w:gridCol w:w="711"/>
        <w:gridCol w:w="1199"/>
        <w:gridCol w:w="415"/>
      </w:tblGrid>
      <w:tr w:rsidR="00DF5061" w:rsidRPr="00BA0C41" w14:paraId="0FFC4FEB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D2B6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62AB0" w14:textId="7CEFD114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084D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52352" w14:textId="4B0B344E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8B3E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A0705" w14:textId="072994EB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C38C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061D8385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2A17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8594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68C0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5E293" w14:textId="07E27EE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1DD9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DFE69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5C9D9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7FA513AB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383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7967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3B42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6DF1" w14:textId="172A892F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09E7A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C85B0" w14:textId="6142ACE6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182D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105843AA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095B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C341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65EF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728FC" w14:textId="55DD84D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C4F4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9F07F" w14:textId="55EFCFDE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BF73A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5AA96606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8913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70D1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E3B1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CE3DA" w14:textId="2E3D67B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DF28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DA75E" w14:textId="6C064918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A8CD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2A1DFE74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BD92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7B43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9A18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D7E8" w14:textId="04BFF7B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8DDD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32CA3" w14:textId="482F0891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4578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11E4DFB8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7750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1193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1D32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EA6DB" w14:textId="538F48C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40D0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4ADD8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E0B50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</w:tbl>
    <w:p w14:paraId="5CD2F9A9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4 w dniach 07-09-2025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696"/>
        <w:gridCol w:w="2706"/>
        <w:gridCol w:w="1022"/>
        <w:gridCol w:w="711"/>
        <w:gridCol w:w="1199"/>
        <w:gridCol w:w="415"/>
      </w:tblGrid>
      <w:tr w:rsidR="00BA0C41" w:rsidRPr="00BA0C41" w14:paraId="63AF7056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0BF7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DB70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38B5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575DB" w14:textId="3AE8BD16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6FF9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82411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C5C57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BA0C41" w:rsidRPr="00BA0C41" w14:paraId="3E43FC5E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5814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EAD6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E61D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C5BC2" w14:textId="0DAABBF4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8F57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DEE30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76900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BA0C41" w:rsidRPr="00BA0C41" w14:paraId="7398D24F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5740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1B84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7D71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41A0C" w14:textId="69F933A3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8262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D625" w14:textId="4F687D6A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3239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A0C41" w:rsidRPr="00BA0C41" w14:paraId="0D5540E4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90FF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66CE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C51D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F42D" w14:textId="183EF6A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34B1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D560" w14:textId="76A02412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A8EC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BA0C41" w:rsidRPr="00BA0C41" w14:paraId="4EC9233D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72C6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ECFB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2B19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2A93E" w14:textId="4289BAAA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397C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16DB3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A5AC5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BA0C41" w:rsidRPr="00BA0C41" w14:paraId="6CB431B7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9B5A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B718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E62E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4966D" w14:textId="38CADC9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BA60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CE02A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076A4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55E8C1C8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425E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EEE00" w14:textId="700659B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D631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F7B8A" w14:textId="3D962B2F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3459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17:00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1470F" w14:textId="3660DF91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FF3CD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5D5F0C57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22695B05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lastRenderedPageBreak/>
        <w:t>Kolejka 5 w dniach 14-09-2025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3"/>
        <w:gridCol w:w="2774"/>
        <w:gridCol w:w="789"/>
        <w:gridCol w:w="716"/>
        <w:gridCol w:w="1256"/>
        <w:gridCol w:w="432"/>
      </w:tblGrid>
      <w:tr w:rsidR="00BA0C41" w:rsidRPr="00BA0C41" w14:paraId="1E7D0481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59A7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4BF2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5D37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D908E" w14:textId="450389E8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F971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5135E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4E334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7FE56670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28EB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9279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0BF65" w14:textId="0FB82D6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B6321" w14:textId="33CE6F56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6AFD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5D169" w14:textId="3D6D90D9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F62FD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3C667207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7D16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9E41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0279D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C8308" w14:textId="1191F8DB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BB150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DF0A7" w14:textId="2F5AA02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5FF0D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26764F7D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138B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93A2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84E5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35D70" w14:textId="2804AF65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4841A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C14D" w14:textId="42BE273F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0512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60F8BBE0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42DBA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EAFEB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A19D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BD12" w14:textId="56C97441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B3A5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95360" w14:textId="13F46F2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05FD0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7D1CF673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C706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09B60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56CB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7B2B3" w14:textId="097DD528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F1BD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B3A3B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5CC57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3C0F63B1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7999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CA4A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5703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9846" w14:textId="3B671674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16D2E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63694" w14:textId="41C2F318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8C6C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E5C3953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6 w dniach 21-09-2025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696"/>
        <w:gridCol w:w="2706"/>
        <w:gridCol w:w="1022"/>
        <w:gridCol w:w="711"/>
        <w:gridCol w:w="1199"/>
        <w:gridCol w:w="415"/>
      </w:tblGrid>
      <w:tr w:rsidR="00CE4813" w:rsidRPr="00BA0C41" w14:paraId="3A87E347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FF99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7314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9802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17F7" w14:textId="7CD53F72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F1B8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EBCE5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143EE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5E24C2E2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6DEE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2220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045C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1B7F6" w14:textId="1BEFFA6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B3BF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9C30" w14:textId="6EF4B7D5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FBF2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2E5D2877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54D2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D2D4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ED66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436E9" w14:textId="6066940A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B6E7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EC08" w14:textId="3D3D5799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09AB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5960BFED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34F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B02D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7F1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9945" w14:textId="5A4A342C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7F41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AD75D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4E48D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4E4B6D3B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FC49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6628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E7E0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BA18" w14:textId="6BC07571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1059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0F1CF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97E9E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1922BF12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A57C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599D3" w14:textId="14DE9BA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B002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1C377" w14:textId="06E894D0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48A4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92B0C" w14:textId="75564DB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524D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3A0F5934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8D82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9160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DE2EE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791A4" w14:textId="23A1956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AF780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5C8D0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588D6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</w:tbl>
    <w:p w14:paraId="505E33A9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7 w dniach 28-09-2025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06"/>
        <w:gridCol w:w="2696"/>
        <w:gridCol w:w="1022"/>
        <w:gridCol w:w="711"/>
        <w:gridCol w:w="1199"/>
        <w:gridCol w:w="415"/>
      </w:tblGrid>
      <w:tr w:rsidR="00CE4813" w:rsidRPr="00BA0C41" w14:paraId="5C3B6D94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0C4B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7970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95BE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88D62" w14:textId="08ED5FD8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4ACD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85FF9" w14:textId="0AF13E9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69B2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34989763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7A00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22D0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5C69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0B4BE" w14:textId="4AB43E61" w:rsidR="00CE4813" w:rsidRPr="00BA0C41" w:rsidRDefault="00BA0C41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2E31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E01BA" w14:textId="63FB65FF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534D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46EECCE9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479C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14FDE" w14:textId="177CE30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1B970" w14:textId="0DF7B442" w:rsidR="00DF5061" w:rsidRPr="00BA0C41" w:rsidRDefault="008A1052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</w:t>
            </w:r>
            <w:r w:rsidR="00DF5061"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3C398" w14:textId="7FC9EBEC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38A1E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669F3" w14:textId="3E84CF7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B934E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61D3D372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7DB9D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0EF20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2775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920D8" w14:textId="006CB10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DC8F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2DAE2" w14:textId="0818BED0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3EA6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0FC07235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3A37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1F68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B4FA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C168F" w14:textId="64D0096C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A31B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1CAB7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A9FC7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5B882684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A17B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CDE1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0CF9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3596" w14:textId="1C0650B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C86A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648E7" w14:textId="385CE138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77B0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08532574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A87C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7670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88F4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D4374" w14:textId="3952A78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1768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C2A00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41480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</w:tbl>
    <w:p w14:paraId="78D09A65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75C00AED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8 w dniach 05-10-2025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696"/>
        <w:gridCol w:w="2706"/>
        <w:gridCol w:w="1022"/>
        <w:gridCol w:w="711"/>
        <w:gridCol w:w="1199"/>
        <w:gridCol w:w="415"/>
      </w:tblGrid>
      <w:tr w:rsidR="00CE4813" w:rsidRPr="00BA0C41" w14:paraId="7506D755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0183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DC20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994C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CA6E1" w14:textId="32F1272E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AB56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DAB40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F7BA3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1F1D4A1F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FBDC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07CB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C86B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E4D6" w14:textId="6878DA56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CE05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6B04A" w14:textId="5E38E8E6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5BC1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48A0A2BC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14E9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0F40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FD14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D0F06" w14:textId="7F5D1225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63ED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6440E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DA787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4B72F234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FE51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427D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9AC2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DA1AB" w14:textId="308E0DC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FE6A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F693C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4E5DB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0C6C0197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2813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504E3" w14:textId="577B7E1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9386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4B8C1" w14:textId="1DCDC28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0A3F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60F8" w14:textId="484BAB4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ACCB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170E9264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5BC6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A486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8C16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17859" w14:textId="79AC89A2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2AA9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B03E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40CDF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39B69E8C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2D5D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1F52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638BA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AF875" w14:textId="6B290ED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A85E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EFFB9" w14:textId="19F78A75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5472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DED275F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7E0C2F11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9 w dniach 12-10-2025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06"/>
        <w:gridCol w:w="2696"/>
        <w:gridCol w:w="1022"/>
        <w:gridCol w:w="711"/>
        <w:gridCol w:w="1199"/>
        <w:gridCol w:w="415"/>
      </w:tblGrid>
      <w:tr w:rsidR="00CE4813" w:rsidRPr="00BA0C41" w14:paraId="66CC47AA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68AE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C615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020A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06CEC" w14:textId="3C495E19" w:rsidR="00CE4813" w:rsidRPr="00BA0C41" w:rsidRDefault="00BA0C41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F688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B1315" w14:textId="48876A0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8045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79091F28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6237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B7CD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16AE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EB9C5" w14:textId="65ABAE83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987A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68171" w14:textId="0DFC030A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0891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20125B5B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D4B0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40B0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71FD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E872D" w14:textId="0652B1BC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4A90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57006" w14:textId="180D3E59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7610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30131768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777AA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6AB2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083FC" w14:textId="0936BA03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106C" w14:textId="2D791A1E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6C9B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3A17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23836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0390673A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5B59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3574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807A0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94DE1" w14:textId="19EBB9CE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D98E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F28BE" w14:textId="4F1D9A26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AA03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3F85875B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4BB6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5C25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C993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E62CA" w14:textId="0343E390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0C5B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E9BEF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0E31D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30BDECB3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6944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29EE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64E6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B500C" w14:textId="5E7DC8F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AD78A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BAA6" w14:textId="3DAF7806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4535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012E5C6F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6A9CB3C9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10 w dniach 19-10-2025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696"/>
        <w:gridCol w:w="2706"/>
        <w:gridCol w:w="1022"/>
        <w:gridCol w:w="711"/>
        <w:gridCol w:w="1199"/>
        <w:gridCol w:w="415"/>
      </w:tblGrid>
      <w:tr w:rsidR="00CE4813" w:rsidRPr="00BA0C41" w14:paraId="34F599CA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A1F5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0C1B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562E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FF955" w14:textId="1A940B79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CFB5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1DFD7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5024A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51270B33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9AA1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FB1D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64B6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6FD7D" w14:textId="3C88D39C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A78D2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3530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83D5E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44E6C8BD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58B6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0D8A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3BB3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B45B" w14:textId="682AD96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DCC7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8EC87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70350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16530EFB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FC8B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4B87A" w14:textId="2180F356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5F48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33244" w14:textId="64BBCDA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C364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AA732" w14:textId="0F9C5E51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CF07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46DCFA9C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27AA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8B08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95D60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EB0A" w14:textId="4EE3BE3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8BD3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EE37C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9C811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384B774E" w14:textId="77777777" w:rsidTr="00DF5061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7029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2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C605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87D2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67764" w14:textId="1205A78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F2DF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1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23EA2" w14:textId="7CDAFE9F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99CA7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3CA18923" w14:textId="77777777" w:rsidTr="00DF5061">
        <w:trPr>
          <w:tblCellSpacing w:w="15" w:type="dxa"/>
        </w:trPr>
        <w:tc>
          <w:tcPr>
            <w:tcW w:w="27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CAD7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266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8C9E3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267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5E0C2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99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C3D68" w14:textId="66DBAC5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sobota</w:t>
            </w:r>
          </w:p>
        </w:tc>
        <w:tc>
          <w:tcPr>
            <w:tcW w:w="68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C8AD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116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6F53C" w14:textId="7867189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AA8F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1C16E965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36048DD3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11 w dniach 26-10-2025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3"/>
        <w:gridCol w:w="2774"/>
        <w:gridCol w:w="789"/>
        <w:gridCol w:w="716"/>
        <w:gridCol w:w="1256"/>
        <w:gridCol w:w="432"/>
      </w:tblGrid>
      <w:tr w:rsidR="00CE4813" w:rsidRPr="00BA0C41" w14:paraId="565D7004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1B21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9FF6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83DE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CA4AE" w14:textId="1470476D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6A38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BE5FC" w14:textId="26282CCF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29EA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6C6FF81F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F334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E0A5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0BC7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3F41" w14:textId="3270D9B2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7D8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6082" w14:textId="6E4BB8B8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54B8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28005AB5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EBB4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3F3C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CEB3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8A4D4" w14:textId="2E5C44E0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8188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2DA9F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9FA34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4ECE7FA4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A5F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0219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5796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D65E" w14:textId="24CB1C98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F751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CD6BD" w14:textId="69FA5B89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6FE8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3EF8C509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39C4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E561D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A4A9D" w14:textId="2BCFE5E1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D25BB" w14:textId="1F14B72E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D2F5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E8748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8AB18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26520050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BB3EC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253C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4DA7A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E445A" w14:textId="78C42FE2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0F5D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9F23" w14:textId="449677C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9CD9E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48680854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2D5B4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D2FA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A34F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FE2DE" w14:textId="196DD895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F3C6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5E5B" w14:textId="5B7ED5E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CB27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5A144ADE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57890402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12 w dniach 02-11-2025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74"/>
        <w:gridCol w:w="2783"/>
        <w:gridCol w:w="789"/>
        <w:gridCol w:w="716"/>
        <w:gridCol w:w="1256"/>
        <w:gridCol w:w="432"/>
      </w:tblGrid>
      <w:tr w:rsidR="00CE4813" w:rsidRPr="00BA0C41" w14:paraId="4FFFC5FB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BA70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2A8E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Lubatówka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59F9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78A17" w14:textId="261A79C3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97D7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FAB86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43DB3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29A347E7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B12B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AAD5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Górki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96DF3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BE0B6" w14:textId="60BDF911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8935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A2A2D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106EC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DF5061" w:rsidRPr="00BA0C41" w14:paraId="314F78D7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A3D4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E0797" w14:textId="472D2CAE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5FF40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Płomień Zmiennica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E1A75" w14:textId="7308E919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9DD0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176A4" w14:textId="2BE1D8DD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1394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27E964E0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BA95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C7BA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Korczyna Kotwica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F56C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Haczów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01BB4" w14:textId="37E361D0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3B05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EACB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F3FA4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372B1891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FA73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F9C0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Iwonicz Iwonka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1ED0C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AEC9" w14:textId="292C3A9C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1558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BCEF" w14:textId="1249621E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F131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2A2E0D3E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A3EA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26D8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Zręcin Tęcza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18EBD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Lubatowa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DE4AA" w14:textId="20D1488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A3F3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761AA" w14:textId="2445C57C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AA44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4D23D86A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ED33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AFBE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LUKS Burza Rogi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F2CA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- 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EB0B" w14:textId="17D8B61E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5DFC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7E7BC" w14:textId="23B5DC72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1E17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73324534" w14:textId="77777777" w:rsidR="00CE4813" w:rsidRPr="00BA0C41" w:rsidRDefault="00CE4813" w:rsidP="00BA0C41">
      <w:pPr>
        <w:spacing w:after="0"/>
        <w:rPr>
          <w:rFonts w:eastAsia="Times New Roman"/>
          <w:b/>
          <w:bCs/>
        </w:rPr>
      </w:pPr>
    </w:p>
    <w:p w14:paraId="6A95CEE7" w14:textId="77777777" w:rsidR="00CE4813" w:rsidRPr="00BA0C41" w:rsidRDefault="00CE4813" w:rsidP="00BA0C41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BA0C41">
        <w:rPr>
          <w:rFonts w:ascii="Arial" w:hAnsi="Arial" w:cs="Arial"/>
          <w:b/>
          <w:bCs/>
          <w:sz w:val="22"/>
          <w:szCs w:val="22"/>
        </w:rPr>
        <w:t>Kolejka 13 w dniach 09-11-2025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3"/>
        <w:gridCol w:w="2774"/>
        <w:gridCol w:w="789"/>
        <w:gridCol w:w="716"/>
        <w:gridCol w:w="1256"/>
        <w:gridCol w:w="432"/>
      </w:tblGrid>
      <w:tr w:rsidR="00CE4813" w:rsidRPr="00BA0C41" w14:paraId="5F882019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F6D3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E26D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Krościenko </w:t>
            </w:r>
            <w:proofErr w:type="spellStart"/>
            <w:r w:rsidRPr="00BA0C41">
              <w:rPr>
                <w:rFonts w:ascii="Arial" w:eastAsia="Times New Roman" w:hAnsi="Arial" w:cs="Arial"/>
              </w:rPr>
              <w:t>Wyżne</w:t>
            </w:r>
            <w:proofErr w:type="spellEnd"/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48E4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Lubatówka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E58D" w14:textId="6FCF6A86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D2F10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32E4F" w14:textId="12D6D650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4811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6A91FC26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43E65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A5DF7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Lubatowa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3AC3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LUKS Burza Rogi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19703" w14:textId="0336776B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B254F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30BA9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32291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191E93C4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33816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B8E9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B0929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Zręcin Tęcza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B217F" w14:textId="5B8FE42A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0B01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F7F74" w14:textId="56E866D2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94D12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CE4813" w:rsidRPr="00BA0C41" w14:paraId="5E2BD79C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7931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24E0B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Haczów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8C56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Iwonicz Iwonka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AC0BC" w14:textId="3A31041D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0D9D8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FC60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BBE99" w14:textId="77777777" w:rsidR="00CE4813" w:rsidRPr="00BA0C41" w:rsidRDefault="00CE4813" w:rsidP="00BA0C41">
            <w:pPr>
              <w:spacing w:after="0"/>
              <w:rPr>
                <w:rFonts w:eastAsia="Times New Roman"/>
              </w:rPr>
            </w:pPr>
          </w:p>
        </w:tc>
      </w:tr>
      <w:tr w:rsidR="00CE4813" w:rsidRPr="00BA0C41" w14:paraId="0CD029DB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B6851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DD3C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LKS Płomień Zmiennica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33A4A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Korczyna Kotwica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FE20E" w14:textId="0577A9C0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FFD44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3ECCD" w14:textId="2CBD6320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038CE" w14:textId="77777777" w:rsidR="00CE4813" w:rsidRPr="00BA0C41" w:rsidRDefault="00CE4813" w:rsidP="00BA0C4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0F198239" w14:textId="77777777" w:rsidTr="00DF5061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2632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27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238D8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BA0C41">
              <w:rPr>
                <w:rFonts w:ascii="Arial" w:eastAsia="Times New Roman" w:hAnsi="Arial" w:cs="Arial"/>
              </w:rPr>
              <w:t>Brzozovia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Brzozów</w:t>
            </w:r>
          </w:p>
        </w:tc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B6500" w14:textId="0321FC04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Beskid Posada Górna</w:t>
            </w:r>
          </w:p>
        </w:tc>
        <w:tc>
          <w:tcPr>
            <w:tcW w:w="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E8320" w14:textId="5AB7DCBA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91919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13:00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4AFF1" w14:textId="78909E7C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EA4EB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DF5061" w:rsidRPr="00BA0C41" w14:paraId="1AEB3044" w14:textId="77777777" w:rsidTr="00DF5061">
        <w:trPr>
          <w:tblCellSpacing w:w="15" w:type="dxa"/>
        </w:trPr>
        <w:tc>
          <w:tcPr>
            <w:tcW w:w="27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576AF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275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6F755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 xml:space="preserve">LKS </w:t>
            </w:r>
            <w:proofErr w:type="spellStart"/>
            <w:r w:rsidRPr="00BA0C41">
              <w:rPr>
                <w:rFonts w:ascii="Arial" w:eastAsia="Times New Roman" w:hAnsi="Arial" w:cs="Arial"/>
              </w:rPr>
              <w:t>Jasiołka</w:t>
            </w:r>
            <w:proofErr w:type="spellEnd"/>
            <w:r w:rsidRPr="00BA0C41">
              <w:rPr>
                <w:rFonts w:ascii="Arial" w:eastAsia="Times New Roman" w:hAnsi="Arial" w:cs="Arial"/>
              </w:rPr>
              <w:t xml:space="preserve"> Jaśliska</w:t>
            </w:r>
          </w:p>
        </w:tc>
        <w:tc>
          <w:tcPr>
            <w:tcW w:w="2745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B56F6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  <w:r w:rsidRPr="00BA0C41">
              <w:rPr>
                <w:rFonts w:ascii="Arial" w:eastAsia="Times New Roman" w:hAnsi="Arial" w:cs="Arial"/>
              </w:rPr>
              <w:t>- LKS Górki</w:t>
            </w:r>
          </w:p>
        </w:tc>
        <w:tc>
          <w:tcPr>
            <w:tcW w:w="75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40878" w14:textId="5A9BAB54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582B1" w14:textId="77777777" w:rsidR="00DF5061" w:rsidRPr="00BA0C41" w:rsidRDefault="00DF5061" w:rsidP="00DF5061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2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38263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  <w:tc>
          <w:tcPr>
            <w:tcW w:w="38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DFF62" w14:textId="77777777" w:rsidR="00DF5061" w:rsidRPr="00BA0C41" w:rsidRDefault="00DF5061" w:rsidP="00DF5061">
            <w:pPr>
              <w:spacing w:after="0"/>
              <w:rPr>
                <w:rFonts w:eastAsia="Times New Roman"/>
              </w:rPr>
            </w:pPr>
          </w:p>
        </w:tc>
      </w:tr>
    </w:tbl>
    <w:p w14:paraId="4BA75620" w14:textId="77777777" w:rsidR="00CE4813" w:rsidRPr="00BA0C41" w:rsidRDefault="00CE4813" w:rsidP="00BA0C41">
      <w:pPr>
        <w:spacing w:after="0"/>
        <w:rPr>
          <w:rFonts w:eastAsia="Times New Roman"/>
        </w:rPr>
      </w:pPr>
    </w:p>
    <w:p w14:paraId="14D8B504" w14:textId="77777777" w:rsidR="00827924" w:rsidRDefault="00827924"/>
    <w:sectPr w:rsidR="00827924" w:rsidSect="00DF50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F1"/>
    <w:rsid w:val="00292ECE"/>
    <w:rsid w:val="005F3CEA"/>
    <w:rsid w:val="007D2575"/>
    <w:rsid w:val="00827924"/>
    <w:rsid w:val="00892926"/>
    <w:rsid w:val="008A1052"/>
    <w:rsid w:val="00931CBF"/>
    <w:rsid w:val="00A30FAC"/>
    <w:rsid w:val="00A44EF1"/>
    <w:rsid w:val="00BA0C41"/>
    <w:rsid w:val="00CE4813"/>
    <w:rsid w:val="00DC071C"/>
    <w:rsid w:val="00DF5061"/>
    <w:rsid w:val="00F9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B3BB"/>
  <w15:chartTrackingRefBased/>
  <w15:docId w15:val="{A5530A12-1E6B-4631-A215-C75FA382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E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E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E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E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E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E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E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E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E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E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EF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97F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5</cp:revision>
  <dcterms:created xsi:type="dcterms:W3CDTF">2025-07-26T16:13:00Z</dcterms:created>
  <dcterms:modified xsi:type="dcterms:W3CDTF">2025-08-01T13:36:00Z</dcterms:modified>
</cp:coreProperties>
</file>