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8DFA" w14:textId="1D09133C" w:rsidR="00494653" w:rsidRDefault="00494653" w:rsidP="00494653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047ACBC" wp14:editId="16C6A5F1">
            <wp:extent cx="607060" cy="552450"/>
            <wp:effectExtent l="0" t="0" r="2540" b="0"/>
            <wp:docPr id="16081491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„A” - 3 seniorów</w:t>
      </w:r>
    </w:p>
    <w:p w14:paraId="47E575F4" w14:textId="77777777" w:rsidR="00494653" w:rsidRDefault="00494653" w:rsidP="005B496C">
      <w:pPr>
        <w:pStyle w:val="NormalnyWeb"/>
        <w:spacing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RUNDA I – jesienna  2025-2026</w:t>
      </w:r>
    </w:p>
    <w:p w14:paraId="0D1026F4" w14:textId="77777777" w:rsidR="005B496C" w:rsidRDefault="005B496C" w:rsidP="005B496C">
      <w:pPr>
        <w:pStyle w:val="NormalnyWeb"/>
        <w:spacing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7A935B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1 w dniach 17-08-2025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9"/>
        <w:gridCol w:w="2722"/>
        <w:gridCol w:w="2771"/>
        <w:gridCol w:w="1027"/>
        <w:gridCol w:w="713"/>
        <w:gridCol w:w="1218"/>
        <w:gridCol w:w="420"/>
      </w:tblGrid>
      <w:tr w:rsidR="00DA3A24" w:rsidRPr="005B496C" w14:paraId="76A550A4" w14:textId="77777777" w:rsidTr="005B496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3B7B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ACC8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53EF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8775" w14:textId="3CFA417A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28BC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8A623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A4E94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6AA85854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38B5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5EB9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AD46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3F64D" w14:textId="67AEBCD6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C8AE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91909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22E55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3D763E2D" w14:textId="77777777" w:rsidTr="005B496C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18C7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6BE6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30A9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B5F30" w14:textId="358F3D94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F7DB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6C80C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543C8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2318C825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C1B1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90E6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ABB1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95A18" w14:textId="0D3CC17B" w:rsidR="00DA3A24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22FA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AC07C" w14:textId="1A3761CE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70C1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3E5E0555" w14:textId="77777777" w:rsidTr="005B496C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306D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A1FF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88FC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1CC92" w14:textId="6ED740F5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1C4E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B6673" w14:textId="59AFE231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61AC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285D48BA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F5AD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C65C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8AF2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41F51" w14:textId="52E3D676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2507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52671" w14:textId="4B856125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08EA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784985C8" w14:textId="77777777" w:rsidTr="005B496C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BD9E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3D7C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8B04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E5660" w14:textId="6F2070F1" w:rsidR="00DA3A24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piątek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4738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09C91" w14:textId="56EC9F2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34C0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379E3B9F" w14:textId="77777777" w:rsidR="00DA3A24" w:rsidRPr="005B496C" w:rsidRDefault="00DA3A24" w:rsidP="005B496C">
      <w:pPr>
        <w:spacing w:after="0"/>
        <w:rPr>
          <w:rFonts w:eastAsia="Times New Roman"/>
          <w:b/>
          <w:bCs/>
        </w:rPr>
      </w:pPr>
    </w:p>
    <w:p w14:paraId="4C62273D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2 w dniach 24-08-2025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34"/>
        <w:gridCol w:w="2684"/>
        <w:gridCol w:w="1020"/>
        <w:gridCol w:w="710"/>
        <w:gridCol w:w="1190"/>
        <w:gridCol w:w="412"/>
      </w:tblGrid>
      <w:tr w:rsidR="00DA3A24" w:rsidRPr="005B496C" w14:paraId="119ED55E" w14:textId="77777777" w:rsidTr="005B496C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83F4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F704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2977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9F4B1" w14:textId="4A99C031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D0E2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5D97F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5AE5D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3CAE4213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C37B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3172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C875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1E436" w14:textId="076EEE59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CB4E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A7C2" w14:textId="4EA1BB4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48CE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2036F612" w14:textId="77777777" w:rsidTr="005B496C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9A9C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1CBD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6E86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F8333" w14:textId="50304D22" w:rsidR="00DA3A24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9210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5F4A6" w14:textId="2D99C000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7409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1B681752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AD00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A8A6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D96A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A0FDC" w14:textId="4F0BCBF4" w:rsidR="00DA3A24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F60C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0CE24" w14:textId="7E677E7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1341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3D058546" w14:textId="77777777" w:rsidTr="005B496C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36AC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3FA6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B394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08E04" w14:textId="129C2D2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4FEA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17:30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A2649" w14:textId="636C6DFB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B7B4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0AFE7760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6A71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432C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DFDC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E69B4" w14:textId="0C7CFF06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9FC2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A3A61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E8484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2BC8CF53" w14:textId="77777777" w:rsidTr="005B496C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652E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818A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68E3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BB69E" w14:textId="3250321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999E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2DA5B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FDD48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</w:tbl>
    <w:p w14:paraId="51C67785" w14:textId="77777777" w:rsidR="00DA3A24" w:rsidRPr="005B496C" w:rsidRDefault="00DA3A24" w:rsidP="005B496C">
      <w:pPr>
        <w:spacing w:after="0"/>
        <w:rPr>
          <w:rFonts w:eastAsia="Times New Roman"/>
          <w:b/>
          <w:bCs/>
        </w:rPr>
      </w:pPr>
    </w:p>
    <w:p w14:paraId="45E41763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3 w dniach 31-08-2025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684"/>
        <w:gridCol w:w="2734"/>
        <w:gridCol w:w="1020"/>
        <w:gridCol w:w="710"/>
        <w:gridCol w:w="1190"/>
        <w:gridCol w:w="412"/>
      </w:tblGrid>
      <w:tr w:rsidR="00DA3A24" w:rsidRPr="005B496C" w14:paraId="753E8CBB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2044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B3DC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D222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32023" w14:textId="499E7CF0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4918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F54A2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EC955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255ACF46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9CD6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8EE5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D1D7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FE9C5" w14:textId="602BE23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8038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B5D01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BD3D7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401311B4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E872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2902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1AEA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5AE6F" w14:textId="7EA6CCD2" w:rsidR="00DA3A24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19EB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1688F" w14:textId="51C417AA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4E64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312D524D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AED0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4CA3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E663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320EC" w14:textId="600CA2BA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2BD4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0177" w14:textId="6ACCBAA8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926A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1ABEA579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B283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1D6F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F87A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51DE3" w14:textId="5FCB9EF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87B1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6CADD" w14:textId="4B21C06F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1726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74660621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ED47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8E9C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EA69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969B0" w14:textId="219DA0E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84A5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80D44" w14:textId="68E03079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1F5F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5A6C63CE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6146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A7DE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DCF4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4C880" w14:textId="3732827A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CD92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64CC" w14:textId="7BB07D1A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BAA9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B3DC6D5" w14:textId="77777777" w:rsidR="00DA3A24" w:rsidRPr="005B496C" w:rsidRDefault="00DA3A24" w:rsidP="005B496C">
      <w:pPr>
        <w:spacing w:after="0"/>
        <w:rPr>
          <w:rFonts w:eastAsia="Times New Roman"/>
          <w:b/>
          <w:bCs/>
        </w:rPr>
      </w:pPr>
    </w:p>
    <w:p w14:paraId="5C01898E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4 w dniach 07-09-2025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34"/>
        <w:gridCol w:w="2696"/>
        <w:gridCol w:w="962"/>
        <w:gridCol w:w="678"/>
        <w:gridCol w:w="1250"/>
        <w:gridCol w:w="430"/>
      </w:tblGrid>
      <w:tr w:rsidR="00DA3A24" w:rsidRPr="005B496C" w14:paraId="6708A30C" w14:textId="77777777" w:rsidTr="002705D4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704E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271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4A0A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34AF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9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F6641" w14:textId="27C463E1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2AFD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1B2D5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697C0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5B496C" w:rsidRPr="005B496C" w14:paraId="66991707" w14:textId="77777777" w:rsidTr="005B496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3FEC4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2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18544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2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22FEE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85C06F" w14:textId="3AC2A21A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44FA5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04762" w14:textId="3CBC44E8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F374B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5B496C" w:rsidRPr="005B496C" w14:paraId="572AF2EA" w14:textId="77777777" w:rsidTr="002705D4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55F22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271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F4AEE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A736A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9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CA7304" w14:textId="1CB09130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4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B1B32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F3697" w14:textId="1DAC58DE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E0822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64F03B72" w14:textId="77777777" w:rsidTr="005B496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5F0D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2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66A2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2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2935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C17AD" w14:textId="3CBEA82B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506D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51CE8" w14:textId="77D9F54B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2DB3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03248A36" w14:textId="77777777" w:rsidTr="002705D4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5714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271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7D47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D9B2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9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56E60" w14:textId="79464944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8187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0556B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9B3D3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44278AC5" w14:textId="77777777" w:rsidTr="005B496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6E3F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2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3D32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2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90D0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6DCC8" w14:textId="1875B921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0A07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833AB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3036F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460F387B" w14:textId="77777777" w:rsidTr="002705D4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3926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271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4C71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6D4B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9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B20A9" w14:textId="774BF18A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0C55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0760D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D8E77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</w:tbl>
    <w:p w14:paraId="50F6AAF0" w14:textId="77777777" w:rsidR="00DA3A24" w:rsidRPr="005B496C" w:rsidRDefault="00DA3A24" w:rsidP="005B496C">
      <w:pPr>
        <w:spacing w:after="0"/>
        <w:rPr>
          <w:rFonts w:eastAsia="Times New Roman"/>
          <w:b/>
          <w:bCs/>
        </w:rPr>
      </w:pPr>
    </w:p>
    <w:p w14:paraId="22089461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lastRenderedPageBreak/>
        <w:t>Kolejka 5 w dniach 14-09-2025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684"/>
        <w:gridCol w:w="2734"/>
        <w:gridCol w:w="1020"/>
        <w:gridCol w:w="710"/>
        <w:gridCol w:w="1190"/>
        <w:gridCol w:w="412"/>
      </w:tblGrid>
      <w:tr w:rsidR="00DA3A24" w:rsidRPr="005B496C" w14:paraId="4F080AF2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102E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89A6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8366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B4D34" w14:textId="377E311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DAA9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74A5C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C990B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7F1637FA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8B87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A4D5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5790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075B5" w14:textId="0940B61F" w:rsidR="00DA3A24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05FC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D931" w14:textId="7FA4245F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6F15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4077DBE4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E5EB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3834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0A9A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BB4B" w14:textId="12977C6F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3129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D5612" w14:textId="5714408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BA5E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631346CE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B9F5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D449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E441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695A6" w14:textId="588D7881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7C7B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6D9C" w14:textId="3EFC6A29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7CC3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78ADDEC1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0365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1687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28F4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5B89" w14:textId="4654BFF5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4531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554C" w14:textId="74818F0B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92A7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7F4C070B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78AA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FCC5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FEA7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3D465" w14:textId="3C5504B4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7DA6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214E9" w14:textId="29598545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8D55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3F9AB6EA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73EE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5571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A32F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31204" w14:textId="24A23A0B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6F1D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82BB5" w14:textId="6A5A6DAC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1829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8AFDAF6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6 w dniach 21-09-2025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31"/>
        <w:gridCol w:w="2691"/>
        <w:gridCol w:w="1019"/>
        <w:gridCol w:w="710"/>
        <w:gridCol w:w="1187"/>
        <w:gridCol w:w="411"/>
      </w:tblGrid>
      <w:tr w:rsidR="00DA3A24" w:rsidRPr="005B496C" w14:paraId="235AC60B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FB44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5033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9C1A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8027C" w14:textId="7E998AD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4137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B431F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AF160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52765642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C697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7C3E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3CA3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26504" w14:textId="0A289425" w:rsidR="00DA3A24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A490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FA39F" w14:textId="2A2E55DF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4F92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7E992414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7F1B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0440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FB9B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234F" w14:textId="51C801CB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8688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E491F" w14:textId="4EA1258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81AC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27C01554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A0BE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7617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366E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E8C40" w14:textId="00F9A4F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723C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56449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5252D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620D56CE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EF32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335D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5AA6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668AA" w14:textId="043B2208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A0D4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C86F4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22BF6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7F7EE223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7FFE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0AC9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AD44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DBDEC" w14:textId="6B952F26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BC75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A84A7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00223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157222C2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6486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59D9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ABC5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70D78" w14:textId="553EAA84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CAE9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23285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8C81F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</w:tbl>
    <w:p w14:paraId="25C574A2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7 w dniach 28-09-2025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691"/>
        <w:gridCol w:w="2731"/>
        <w:gridCol w:w="1019"/>
        <w:gridCol w:w="710"/>
        <w:gridCol w:w="1187"/>
        <w:gridCol w:w="411"/>
      </w:tblGrid>
      <w:tr w:rsidR="00DA3A24" w:rsidRPr="005B496C" w14:paraId="6F60D824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8235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0E58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2178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C70D4" w14:textId="60205F25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13B0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13B80" w14:textId="172A6E63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488C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62BAC09F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0DBB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987B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7828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6ED67" w14:textId="54EEFC6F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E4E2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9F24E" w14:textId="51D98F79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1920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3A0291A9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C7D9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9C31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D678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6ACC" w14:textId="6F572109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5F10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C2FA5" w14:textId="2262080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CBD3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7FE53659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AD53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26A2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E7B5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612F" w14:textId="7C9B59F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63FF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8BD2" w14:textId="25DB8E33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0CDD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464ADED1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2E9B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E102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E010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B56F8" w14:textId="6ED84BB3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43C9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628AD" w14:textId="72EB0C3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3665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42818CA4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2DA6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0AF0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6853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07BBF" w14:textId="7ADCF78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82B2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C25B4" w14:textId="3E3FD9EB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F162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79ECB803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D4B7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3FC0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95C0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B980A" w14:textId="07ED28C0" w:rsidR="00DA3A24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46CE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2DFBE" w14:textId="3297DAAC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E3F3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95C356B" w14:textId="77777777" w:rsidR="00DA3A24" w:rsidRPr="005B496C" w:rsidRDefault="00DA3A24" w:rsidP="005B496C">
      <w:pPr>
        <w:spacing w:after="0"/>
        <w:rPr>
          <w:rFonts w:eastAsia="Times New Roman"/>
          <w:b/>
          <w:bCs/>
        </w:rPr>
      </w:pPr>
    </w:p>
    <w:p w14:paraId="3179F3C2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8 w dniach 05-10-2025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21"/>
        <w:gridCol w:w="2866"/>
        <w:gridCol w:w="810"/>
        <w:gridCol w:w="522"/>
        <w:gridCol w:w="1289"/>
        <w:gridCol w:w="441"/>
      </w:tblGrid>
      <w:tr w:rsidR="00DA3A24" w:rsidRPr="005B496C" w14:paraId="1797055F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9218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93AB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F9C6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4420" w14:textId="3041063F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5687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4E21D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3404F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69C80702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5CBD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A48D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8D6A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015F2" w14:textId="49997714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6A4C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B50AA" w14:textId="06ACCB36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2475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605EAF27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1C43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1992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D037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BFDEC" w14:textId="1F7A0C1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917F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8E7F3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715DE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75E7C9BA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257C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E3EF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2631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6A7D" w14:textId="282E8F5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F092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F5C3C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24AAD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735CF81B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2E09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E58E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6105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D4200" w14:textId="1D3D02C6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9F1E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5CEB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679D7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59B096A6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71D3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7C48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B662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BC536" w14:textId="48A0326E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95B9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B74C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6AE7C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1C3A719A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042B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C02E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7458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268E9" w14:textId="44BB914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FA6F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3F512" w14:textId="2DFC781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D69A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924DD31" w14:textId="77777777" w:rsidR="00DA3A24" w:rsidRPr="005B496C" w:rsidRDefault="00DA3A24" w:rsidP="005B496C">
      <w:pPr>
        <w:spacing w:after="0"/>
        <w:rPr>
          <w:rFonts w:eastAsia="Times New Roman"/>
          <w:b/>
          <w:bCs/>
        </w:rPr>
      </w:pPr>
    </w:p>
    <w:p w14:paraId="664655C6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9 w dniach 12-10-2025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34"/>
        <w:gridCol w:w="2684"/>
        <w:gridCol w:w="1020"/>
        <w:gridCol w:w="710"/>
        <w:gridCol w:w="1190"/>
        <w:gridCol w:w="412"/>
      </w:tblGrid>
      <w:tr w:rsidR="00DA3A24" w:rsidRPr="005B496C" w14:paraId="6452A108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576E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E696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F9D0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8810B" w14:textId="6AC06F0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B58D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CF645" w14:textId="4998AB6E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082B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6BF2AA76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89CD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6351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F30F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0809" w14:textId="736F9E5A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F23B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A63F9" w14:textId="00F56BF6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A134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1917BA11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273F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8AC5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77F7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28CA4" w14:textId="1C1AE1DA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A4C3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BAC2" w14:textId="623B7D6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E7EE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2A3B7E08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9D69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A7CC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2C0C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A793F" w14:textId="4E57251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A2F6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F06F" w14:textId="1F46CBBC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CBBB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273AE8EC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EC54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2525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D938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12CD6" w14:textId="003796DE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1C73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448AB" w14:textId="7A02BF23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4B11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20C347F1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65B3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6DAC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4A15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D9F22" w14:textId="69D29F82" w:rsidR="00DA3A24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EA03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67E96" w14:textId="566BABBB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2F0F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2B336229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BA6F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1375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49D6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77D58" w14:textId="503E2900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0557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A7391" w14:textId="7BA8153F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05F4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6D498A0C" w14:textId="77777777" w:rsidR="00DA3A24" w:rsidRPr="005B496C" w:rsidRDefault="00DA3A24" w:rsidP="005B496C">
      <w:pPr>
        <w:spacing w:after="0"/>
        <w:rPr>
          <w:rFonts w:eastAsia="Times New Roman"/>
          <w:b/>
          <w:bCs/>
        </w:rPr>
      </w:pPr>
    </w:p>
    <w:p w14:paraId="3941CF51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10 w dniach 19-10-2025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64"/>
        <w:gridCol w:w="2810"/>
        <w:gridCol w:w="784"/>
        <w:gridCol w:w="715"/>
        <w:gridCol w:w="1247"/>
        <w:gridCol w:w="429"/>
      </w:tblGrid>
      <w:tr w:rsidR="00DA3A24" w:rsidRPr="005B496C" w14:paraId="58A85523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B321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C6F4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593A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DD1CC" w14:textId="7BB7B89E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6431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7D9B7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80297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37F07E12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70A5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4714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AFAE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38DF" w14:textId="52327A83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D802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A3A66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F39FD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7EAC70D1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1463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079D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D5B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7DEA5" w14:textId="7592C9D4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54D1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C1DF6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64AB3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0FDD9924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1002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0C11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CB48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552DE" w14:textId="1B55CCD8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8C33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7355C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6CC6F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1A1C9236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8B34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1686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0170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15EC9" w14:textId="45A033A4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E11A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8C65C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E66DA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1F35F550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1F35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2172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EB08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7B6FC" w14:textId="2DE9E4C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3D05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D726D" w14:textId="7A441CC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B95F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5C927279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0AED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0517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1F04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CFBBC" w14:textId="00F9B994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2510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A15B" w14:textId="2211DBB0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CDBA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793E74A1" w14:textId="77777777" w:rsidR="00DA3A24" w:rsidRPr="005B496C" w:rsidRDefault="00DA3A24" w:rsidP="005B496C">
      <w:pPr>
        <w:spacing w:after="0"/>
        <w:rPr>
          <w:rFonts w:eastAsia="Times New Roman"/>
          <w:b/>
          <w:bCs/>
        </w:rPr>
      </w:pPr>
    </w:p>
    <w:p w14:paraId="6C0D3B2C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11 w dniach 26-10-2025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34"/>
        <w:gridCol w:w="2684"/>
        <w:gridCol w:w="1020"/>
        <w:gridCol w:w="710"/>
        <w:gridCol w:w="1190"/>
        <w:gridCol w:w="412"/>
      </w:tblGrid>
      <w:tr w:rsidR="00DA3A24" w:rsidRPr="005B496C" w14:paraId="5721BE4F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3FC6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6A0C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3F12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82C61" w14:textId="075100BE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B67B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5E511" w14:textId="2225A21E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1890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525D14BA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EB97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DB8C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5E2F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0D435" w14:textId="49961F50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9AAC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87C1D" w14:textId="18C90EB3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E41B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218B0B39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1035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98C9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3B6A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3F6AC" w14:textId="1F3C1E70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AE6A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F30B0" w14:textId="7445AC89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BCD9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354656CC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A5CB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42F4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76DD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CEAC2" w14:textId="60686CBA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6C35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F7555" w14:textId="2FF8F6DC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50A3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420BBDCB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C902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3CD7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D194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F9F98" w14:textId="6460F46F" w:rsidR="00DA3A24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A6C2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3D728" w14:textId="7D232FC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1DBD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339F9C27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CE3C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BD4C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F0E6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7F767" w14:textId="768E230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B2BE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C53D" w14:textId="49EC1D83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E6ED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345D0405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660D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E7F7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D8E4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8896C" w14:textId="45E1F804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CB43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ACD32" w14:textId="0235042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EAC8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6F6FF2E7" w14:textId="77777777" w:rsidR="00DA3A24" w:rsidRPr="005B496C" w:rsidRDefault="00DA3A24" w:rsidP="005B496C">
      <w:pPr>
        <w:spacing w:after="0"/>
        <w:rPr>
          <w:rFonts w:eastAsia="Times New Roman"/>
          <w:b/>
          <w:bCs/>
        </w:rPr>
      </w:pPr>
    </w:p>
    <w:p w14:paraId="34C685E0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12 w dniach 02-11-2025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64"/>
        <w:gridCol w:w="2810"/>
        <w:gridCol w:w="784"/>
        <w:gridCol w:w="715"/>
        <w:gridCol w:w="1247"/>
        <w:gridCol w:w="429"/>
      </w:tblGrid>
      <w:tr w:rsidR="00DA3A24" w:rsidRPr="005B496C" w14:paraId="25B446E9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AA2E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7C75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8200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0FC24" w14:textId="08F487B3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5BDE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2418B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96569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602FFA7A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1235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5EAD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Czarni 1910 II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F2E5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CF23" w14:textId="28069421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7594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86097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E675C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6ACA49EF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9142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7035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8256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CEFB" w14:textId="1F6D6F03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75DB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3B402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DB235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750D602E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335E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6F3D8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Świerzowa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5901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5AE67" w14:textId="44488255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07C6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19D90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679DA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  <w:tr w:rsidR="00DA3A24" w:rsidRPr="005B496C" w14:paraId="14802BFE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FC99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44EB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D6FB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2BAA2" w14:textId="2CBCD238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EB0D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22535" w14:textId="46EC4226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A2F9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1B601182" w14:textId="77777777" w:rsidTr="005B496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45FF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2D63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087A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191DA" w14:textId="62D971E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50CC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8C396" w14:textId="70B295AE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4168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1618E905" w14:textId="77777777" w:rsidTr="002705D4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C560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C63E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Nowy Glinik Dragon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10184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Głowienka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3D6B5" w14:textId="4AF48B28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0A89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12DC2" w14:textId="0E2517F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5311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54B017FE" w14:textId="77777777" w:rsidR="00DA3A24" w:rsidRPr="005B496C" w:rsidRDefault="00DA3A24" w:rsidP="005B496C">
      <w:pPr>
        <w:spacing w:after="0"/>
        <w:rPr>
          <w:rFonts w:eastAsia="Times New Roman"/>
          <w:b/>
          <w:bCs/>
        </w:rPr>
      </w:pPr>
    </w:p>
    <w:p w14:paraId="02954770" w14:textId="77777777" w:rsidR="00DA3A24" w:rsidRPr="005B496C" w:rsidRDefault="00DA3A24" w:rsidP="005B496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B496C">
        <w:rPr>
          <w:rFonts w:ascii="Arial" w:hAnsi="Arial" w:cs="Arial"/>
          <w:b/>
          <w:bCs/>
          <w:sz w:val="22"/>
          <w:szCs w:val="22"/>
        </w:rPr>
        <w:t>Kolejka 13 w dniach 09-11-2025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34"/>
        <w:gridCol w:w="2696"/>
        <w:gridCol w:w="962"/>
        <w:gridCol w:w="678"/>
        <w:gridCol w:w="1250"/>
        <w:gridCol w:w="430"/>
      </w:tblGrid>
      <w:tr w:rsidR="00DA3A24" w:rsidRPr="005B496C" w14:paraId="5032C3AC" w14:textId="77777777" w:rsidTr="002705D4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2573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271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80C4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Głowienka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B0A75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9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CF31D" w14:textId="228B5340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75363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6CB1E" w14:textId="40144966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B02A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1BFCB286" w14:textId="77777777" w:rsidTr="005B496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97DFE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2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3515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5B496C">
              <w:rPr>
                <w:rFonts w:ascii="Arial" w:eastAsia="Times New Roman" w:hAnsi="Arial" w:cs="Arial"/>
              </w:rPr>
              <w:t>Sobniów</w:t>
            </w:r>
            <w:proofErr w:type="spellEnd"/>
            <w:r w:rsidRPr="005B496C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2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35450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Nowy Glinik Dragon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4A44" w14:textId="5605904C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BFE4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7A384" w14:textId="6550A784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8ED1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700BD819" w14:textId="77777777" w:rsidTr="002705D4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97B5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271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ECA4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396D6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9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E3F53" w14:textId="2E7D897B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013BD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22988" w14:textId="62376E82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0013A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5B496C" w:rsidRPr="005B496C" w14:paraId="2EBB6EA5" w14:textId="77777777" w:rsidTr="005B496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E229B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2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260F6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2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E903D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049F4" w14:textId="58963A3D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1EEA7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D74C8" w14:textId="03975F3A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5D6B9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5B496C" w:rsidRPr="005B496C" w14:paraId="16BD6F1E" w14:textId="77777777" w:rsidTr="002705D4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077F2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271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66E1C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AF0EE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Świerzowa</w:t>
            </w:r>
          </w:p>
        </w:tc>
        <w:tc>
          <w:tcPr>
            <w:tcW w:w="9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99C40" w14:textId="74A5C919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4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C0929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13:45</w:t>
            </w:r>
          </w:p>
        </w:tc>
        <w:tc>
          <w:tcPr>
            <w:tcW w:w="1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82F6F" w14:textId="612CDA0F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05804" w14:textId="77777777" w:rsidR="005B496C" w:rsidRPr="005B496C" w:rsidRDefault="005B496C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1679F095" w14:textId="77777777" w:rsidTr="005B496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C9E52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2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2BA7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26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8E2EB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609DE" w14:textId="578DA728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561D7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746EE" w14:textId="10B64ED0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8D96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A3A24" w:rsidRPr="005B496C" w14:paraId="55929854" w14:textId="77777777" w:rsidTr="002705D4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F50A1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271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51BC9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268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7CC0F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  <w:r w:rsidRPr="005B496C">
              <w:rPr>
                <w:rFonts w:ascii="Arial" w:eastAsia="Times New Roman" w:hAnsi="Arial" w:cs="Arial"/>
              </w:rPr>
              <w:t>- Czarni 1910 II Jasło</w:t>
            </w:r>
          </w:p>
        </w:tc>
        <w:tc>
          <w:tcPr>
            <w:tcW w:w="93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C0D59" w14:textId="705296ED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4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90E7C" w14:textId="77777777" w:rsidR="00DA3A24" w:rsidRPr="005B496C" w:rsidRDefault="00DA3A24" w:rsidP="005B496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D8E54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9F9D7" w14:textId="77777777" w:rsidR="00DA3A24" w:rsidRPr="005B496C" w:rsidRDefault="00DA3A24" w:rsidP="005B496C">
            <w:pPr>
              <w:spacing w:after="0"/>
              <w:rPr>
                <w:rFonts w:eastAsia="Times New Roman"/>
              </w:rPr>
            </w:pPr>
          </w:p>
        </w:tc>
      </w:tr>
    </w:tbl>
    <w:p w14:paraId="73EAA594" w14:textId="77777777" w:rsidR="00DA3A24" w:rsidRDefault="00DA3A24" w:rsidP="00DA3A24">
      <w:pPr>
        <w:spacing w:after="240"/>
        <w:rPr>
          <w:rFonts w:eastAsia="Times New Roman"/>
          <w:sz w:val="24"/>
          <w:szCs w:val="24"/>
        </w:rPr>
      </w:pPr>
    </w:p>
    <w:p w14:paraId="48EAEC14" w14:textId="77777777" w:rsidR="00494653" w:rsidRDefault="00494653" w:rsidP="00DA3A24">
      <w:pPr>
        <w:pStyle w:val="NormalnyWeb"/>
        <w:rPr>
          <w:rFonts w:ascii="Arial" w:hAnsi="Arial" w:cs="Arial"/>
          <w:b/>
          <w:bCs/>
        </w:rPr>
      </w:pPr>
    </w:p>
    <w:p w14:paraId="1BF91B13" w14:textId="77777777" w:rsidR="00827924" w:rsidRDefault="00827924"/>
    <w:sectPr w:rsidR="00827924" w:rsidSect="005B496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DC"/>
    <w:rsid w:val="000217B6"/>
    <w:rsid w:val="002705D4"/>
    <w:rsid w:val="00494653"/>
    <w:rsid w:val="005B496C"/>
    <w:rsid w:val="00782E91"/>
    <w:rsid w:val="007D2575"/>
    <w:rsid w:val="00827924"/>
    <w:rsid w:val="008F44DC"/>
    <w:rsid w:val="00931CBF"/>
    <w:rsid w:val="00B20B80"/>
    <w:rsid w:val="00D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43"/>
  <w15:chartTrackingRefBased/>
  <w15:docId w15:val="{8BA265A0-73C4-4E0A-A3EC-BB7E9E54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4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4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4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4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4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4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4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4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4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4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4D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946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2025-07-26T16:14:00Z</dcterms:created>
  <dcterms:modified xsi:type="dcterms:W3CDTF">2025-08-01T13:52:00Z</dcterms:modified>
</cp:coreProperties>
</file>