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49AB" w14:textId="0CF02C2F" w:rsidR="00144DE3" w:rsidRDefault="00144DE3" w:rsidP="00144DE3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714CE628" wp14:editId="2E267FD9">
            <wp:extent cx="607060" cy="556260"/>
            <wp:effectExtent l="0" t="0" r="2540" b="0"/>
            <wp:docPr id="11901727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</w:t>
      </w:r>
      <w:r w:rsidR="008770A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” </w:t>
      </w:r>
      <w:r w:rsidR="008770AB">
        <w:rPr>
          <w:rFonts w:ascii="Arial" w:hAnsi="Arial" w:cs="Arial"/>
          <w:b/>
          <w:bCs/>
          <w:sz w:val="28"/>
          <w:szCs w:val="28"/>
        </w:rPr>
        <w:t>- 3</w:t>
      </w:r>
      <w:r>
        <w:rPr>
          <w:rFonts w:ascii="Arial" w:hAnsi="Arial" w:cs="Arial"/>
          <w:b/>
          <w:bCs/>
          <w:sz w:val="28"/>
          <w:szCs w:val="28"/>
        </w:rPr>
        <w:t xml:space="preserve"> seniorów</w:t>
      </w:r>
    </w:p>
    <w:p w14:paraId="71CE54CC" w14:textId="75BE5E00" w:rsidR="00144DE3" w:rsidRDefault="00144DE3" w:rsidP="00144DE3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RUNDA II– wiosna  2025-202</w:t>
      </w:r>
      <w:r w:rsidR="00A455FB">
        <w:rPr>
          <w:rFonts w:ascii="Arial" w:hAnsi="Arial" w:cs="Arial"/>
          <w:b/>
          <w:bCs/>
          <w:sz w:val="28"/>
          <w:szCs w:val="28"/>
        </w:rPr>
        <w:t>6</w:t>
      </w:r>
    </w:p>
    <w:p w14:paraId="79C00C42" w14:textId="77777777" w:rsidR="00A455FB" w:rsidRDefault="00A455FB" w:rsidP="00144DE3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7633B2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14 w dniach 29-03-2026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66"/>
        <w:gridCol w:w="2821"/>
        <w:gridCol w:w="810"/>
        <w:gridCol w:w="522"/>
        <w:gridCol w:w="1289"/>
        <w:gridCol w:w="441"/>
      </w:tblGrid>
      <w:tr w:rsidR="00811131" w:rsidRPr="00A455FB" w14:paraId="44D6ED9D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A0AB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A845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3163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7AF9D" w14:textId="646398FA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91B5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B860B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223D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0E2489E2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6847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3A5C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CF05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C9B7" w14:textId="5BF0963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34D6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DD6D7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7CF3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B7CFAFB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A58F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4394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7079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A92FA" w14:textId="37BFD5A9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5755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3291B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CA18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5D736AE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5213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8E18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0ACA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FD0C" w14:textId="55747CC6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79DA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8303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F77E3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0FE591F8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9646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D062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0E3A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31F8" w14:textId="70E3A399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BC8B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F00B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B8B8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5F2CBE3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D803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D269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D0E9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C477" w14:textId="68082575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F14F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4652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97B1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DDE4142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48A5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C4BB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1FEC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7FAD3" w14:textId="1B91E38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E450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ABEE3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9DDC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1CE65F7C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15 w dniach 04-04-2026/05-04-2026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27"/>
        <w:gridCol w:w="2776"/>
        <w:gridCol w:w="769"/>
        <w:gridCol w:w="713"/>
        <w:gridCol w:w="1221"/>
        <w:gridCol w:w="421"/>
      </w:tblGrid>
      <w:tr w:rsidR="00811131" w:rsidRPr="00A455FB" w14:paraId="7A5839E4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9E34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0DC5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2666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357F" w14:textId="46D28CB5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1111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A16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4B95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2848512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1CB8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8C81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0E4F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6E16" w14:textId="166CCD5B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53A5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7791" w14:textId="7F0CD31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6C15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6B5E1246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1C22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332D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2D4B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79CE4" w14:textId="670EC81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AAEF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644C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FEA6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3F64EEB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FFDD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9147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2F56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E733" w14:textId="3D1FF93F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E829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5C13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312D6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C5B133B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E698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3704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746E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725F0" w14:textId="0EA9B145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7603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443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E010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755DE83B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DB18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03B8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82EF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F794C" w14:textId="1F024D34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D4D3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694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EBB23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F3C1D3D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31A5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56B1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95C9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2F362" w14:textId="36589304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FFC9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648D" w14:textId="2A0B4D56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3443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DDBB962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16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3"/>
        <w:gridCol w:w="2787"/>
        <w:gridCol w:w="795"/>
        <w:gridCol w:w="513"/>
        <w:gridCol w:w="1265"/>
        <w:gridCol w:w="434"/>
      </w:tblGrid>
      <w:tr w:rsidR="00811131" w:rsidRPr="00A455FB" w14:paraId="5F3EEE22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3B82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C519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2C1C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EAC6" w14:textId="0EA29B69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B94F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E4B7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2644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C9B8108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27A7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151E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075A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FE1B" w14:textId="0F30C35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73B9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6956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F7AE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2F94D20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1ECD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6F0C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F0C5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DCA5" w14:textId="5CC2C349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27AD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F35D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23C1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8072C65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092A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5E15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2789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CBE4" w14:textId="36CAA9D4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2A28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2C1F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79977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01A21BA3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EE11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D938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9FE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46CA" w14:textId="17E1E97C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49B3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41D3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0DD2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4B9CA59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ADB3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96E4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88B2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F76EB" w14:textId="50C6E7C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1D2B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E6D7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90DF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599364E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4775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361F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1B89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24DDE" w14:textId="79B5A94E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22A8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6074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3373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34E50989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17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6"/>
        <w:gridCol w:w="2792"/>
        <w:gridCol w:w="2838"/>
        <w:gridCol w:w="797"/>
        <w:gridCol w:w="514"/>
        <w:gridCol w:w="1268"/>
        <w:gridCol w:w="435"/>
      </w:tblGrid>
      <w:tr w:rsidR="00811131" w:rsidRPr="00A455FB" w14:paraId="723579BD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BA51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A02E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F438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1897" w14:textId="492D1F8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F44A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A894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20A6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5B63960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C389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3556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0A09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CB70" w14:textId="631E6F9A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5960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4F0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7C03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1FE4C24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3FC9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D986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C6AB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5994" w14:textId="21AC5BB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7429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304DB" w14:textId="226D5E8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E299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5A354407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BC31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8242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0652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79B5" w14:textId="6C46224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B0E3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186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D87F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7D1BA935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F96C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8797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9431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EC5C8" w14:textId="599D4E7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664F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4E3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EB467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0CFBF1DA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755A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CF99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042F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E1A7" w14:textId="02D7005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1B62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60B5B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E47F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A35BE64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9FC3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E3A9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9FCC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72C5" w14:textId="0D341745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9D6A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D359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CAE4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2D748FF0" w14:textId="77777777" w:rsidR="00A455FB" w:rsidRDefault="00A455FB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92C3A9F" w14:textId="77777777" w:rsidR="00A455FB" w:rsidRDefault="00A455FB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046864" w14:textId="6BC2BF2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lastRenderedPageBreak/>
        <w:t>Kolejka 18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3"/>
        <w:gridCol w:w="2787"/>
        <w:gridCol w:w="795"/>
        <w:gridCol w:w="513"/>
        <w:gridCol w:w="1265"/>
        <w:gridCol w:w="434"/>
      </w:tblGrid>
      <w:tr w:rsidR="00811131" w:rsidRPr="00A455FB" w14:paraId="02B06689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5B25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6E68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5C03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47FD" w14:textId="20FD209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2835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6411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B823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219A928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A395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762F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CF88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EF24" w14:textId="29D8E77A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1165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2CE6A" w14:textId="58CF3A5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584E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6AFE55F5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B1F6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06AE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26B3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555A" w14:textId="0134EEE4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21EA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EFF6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F8B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9E1BFF9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4760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135F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0713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42A11" w14:textId="66BD63D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E94E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3741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9F1E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C951507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E8EF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EAB7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3B32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C428C" w14:textId="0AAB0B3E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1BFD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A544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1181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58B20FC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460A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C6F2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0595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077AE" w14:textId="5EDAFEF2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C51E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0244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B90B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3B728FC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D23F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A5C7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A9DA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F91F1" w14:textId="1273775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ECF2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EB84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162C6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34AC2A55" w14:textId="77777777" w:rsidR="00811131" w:rsidRPr="00A455FB" w:rsidRDefault="00811131" w:rsidP="00A455FB">
      <w:pPr>
        <w:spacing w:after="0"/>
        <w:rPr>
          <w:rFonts w:eastAsia="Times New Roman"/>
          <w:b/>
          <w:bCs/>
        </w:rPr>
      </w:pPr>
    </w:p>
    <w:p w14:paraId="4BE0D01A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19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3"/>
        <w:gridCol w:w="2831"/>
        <w:gridCol w:w="794"/>
        <w:gridCol w:w="512"/>
        <w:gridCol w:w="1263"/>
        <w:gridCol w:w="434"/>
      </w:tblGrid>
      <w:tr w:rsidR="00811131" w:rsidRPr="00A455FB" w14:paraId="0B8B1565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C4B6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4FBE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12FE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857B" w14:textId="22DC51E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BA91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3607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80E5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7E3A3BA4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08BD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1DA9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C069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65F26" w14:textId="793DBB7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D026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316B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A715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913C5FC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EEF2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9664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5E46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DE46" w14:textId="504CB95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3F18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4C60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E684B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057AC25C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F2BF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761C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ED31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5751F" w14:textId="2A6E1532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AF69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2A78B" w14:textId="72B4F30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24B2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33F75E05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F021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F3F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1D72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86C4E" w14:textId="5C2FDE8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FC48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340D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C459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32037D6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EB25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BB8B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A6F3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75CA" w14:textId="3379BAB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5AAA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17A7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3722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60D3AC0F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AE08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3DE4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317B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C416" w14:textId="5FFBC84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C5C8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68D6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B3A2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337CA1E1" w14:textId="77777777" w:rsidR="00811131" w:rsidRPr="00A455FB" w:rsidRDefault="00811131" w:rsidP="00A455FB">
      <w:pPr>
        <w:spacing w:after="0"/>
        <w:rPr>
          <w:rFonts w:eastAsia="Times New Roman"/>
          <w:b/>
          <w:bCs/>
        </w:rPr>
      </w:pPr>
    </w:p>
    <w:p w14:paraId="4F5AF3D4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20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0"/>
        <w:gridCol w:w="2794"/>
        <w:gridCol w:w="794"/>
        <w:gridCol w:w="512"/>
        <w:gridCol w:w="1263"/>
        <w:gridCol w:w="434"/>
      </w:tblGrid>
      <w:tr w:rsidR="00811131" w:rsidRPr="00A455FB" w14:paraId="2E8359AE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8E39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0981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84C1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6ACB" w14:textId="45850642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9D66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3BD8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BE60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6ACEF001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42D3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7A25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C047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4A320" w14:textId="1B4DF4F6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2BE3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74726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1657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E9FD1BC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A4BC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9DD0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1E15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8120" w14:textId="18BB32D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C7D3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CA9F5" w14:textId="593E490B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0E2F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4E8D8597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DCF0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BD5B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2EB0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0518D" w14:textId="609977A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57A6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63FC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A68A7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5672065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AD12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713E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317A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F24E1" w14:textId="7A8F576B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6A2F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654F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657E7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A84B674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296A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BA92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5982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C1A70" w14:textId="68198E5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F32F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25C4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B255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022467F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8420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8ED3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224F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D49D" w14:textId="3776A42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C8B8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1F46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9703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2DF7342E" w14:textId="77777777" w:rsidR="00811131" w:rsidRPr="00A455FB" w:rsidRDefault="00811131" w:rsidP="00A455FB">
      <w:pPr>
        <w:spacing w:after="0"/>
        <w:rPr>
          <w:rFonts w:eastAsia="Times New Roman"/>
          <w:b/>
          <w:bCs/>
        </w:rPr>
      </w:pPr>
    </w:p>
    <w:p w14:paraId="7F998B78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21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3"/>
        <w:gridCol w:w="2787"/>
        <w:gridCol w:w="795"/>
        <w:gridCol w:w="513"/>
        <w:gridCol w:w="1265"/>
        <w:gridCol w:w="434"/>
      </w:tblGrid>
      <w:tr w:rsidR="00811131" w:rsidRPr="00A455FB" w14:paraId="0E874DE2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874B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2E06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7D1A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74F1" w14:textId="5D84525E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D1ED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4D70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AE95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C32C044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39A4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3C64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A7C1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85B12" w14:textId="3858D70F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AA92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8921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A44E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35575E4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6C2D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D00F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BD47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7195" w14:textId="433F3E6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C3C3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FEB9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CF9B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976E796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8887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71E0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70D1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0771" w14:textId="6C49DB1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05CF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AF3D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9CBA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FEA919A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537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2AEC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74C4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606AD" w14:textId="68671436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AEE3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2A0BB" w14:textId="0B7EFDE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087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50CF6F81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088A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741F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B602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7874" w14:textId="557F5C6B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DF47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99DB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4D08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A2CE0FA" w14:textId="77777777" w:rsidTr="00A455FB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579C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D042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555F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99A2" w14:textId="120957EE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5987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0B6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D907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0567385C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22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87"/>
        <w:gridCol w:w="2833"/>
        <w:gridCol w:w="795"/>
        <w:gridCol w:w="513"/>
        <w:gridCol w:w="1265"/>
        <w:gridCol w:w="434"/>
      </w:tblGrid>
      <w:tr w:rsidR="00811131" w:rsidRPr="00A455FB" w14:paraId="1A3A40BD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9DA4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843E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24B9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A2B1" w14:textId="73867E1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03B0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5C73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7BDD3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59D4DBC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25A8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75B3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2F79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22982" w14:textId="09A045A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F5A8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017D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FCBE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3A140B0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BD45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E5D3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B86C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AB81" w14:textId="649DA12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64F9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7A0D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1CA7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7EC90F3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B6F0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F1B8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FB9C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1F6D" w14:textId="0E3BAAC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A81A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C8A1B" w14:textId="21DE985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B0E9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0B4695DF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1941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C149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DFE6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902F" w14:textId="2212B5A9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64D3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C1CC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8DF2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43C498A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03B4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F775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1852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95C2" w14:textId="42CFDE6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7320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72EB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87CE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A09199C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DFFC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A94E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EC49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9E0C8" w14:textId="3B94C0C2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1040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4D3F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58FC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48177F68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lastRenderedPageBreak/>
        <w:t>Kolejka 23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26"/>
        <w:gridCol w:w="2780"/>
        <w:gridCol w:w="792"/>
        <w:gridCol w:w="511"/>
        <w:gridCol w:w="1285"/>
        <w:gridCol w:w="433"/>
      </w:tblGrid>
      <w:tr w:rsidR="00811131" w:rsidRPr="00A455FB" w14:paraId="3AB1950A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F9DE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ABBE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7843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9F53" w14:textId="54B39F0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8044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9CCF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84AF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783B490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F854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8330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99B2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453C" w14:textId="09E9A7FE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9FF7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B5673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02CC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445745A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2D2A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912F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83DB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16C9" w14:textId="63DE6ED2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7ED6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BF7E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1AD6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66592F93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D5BD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8207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2504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E3524" w14:textId="674E6D4A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98A6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F99F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1641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82F40F9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3123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E8C7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F8BD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3C1FF" w14:textId="46C3AB84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60AC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88ED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DD05C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EF43874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C6B5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EF57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BE90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11EC" w14:textId="5B97B58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771E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9D620" w14:textId="7A83BFA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88BB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39C558F3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69F9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561D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6290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FC6EE" w14:textId="661CD0D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F81C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3CAE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AC3C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62F229D5" w14:textId="77777777" w:rsidR="00811131" w:rsidRPr="00A455FB" w:rsidRDefault="00811131" w:rsidP="00A455FB">
      <w:pPr>
        <w:spacing w:after="0"/>
        <w:rPr>
          <w:rFonts w:eastAsia="Times New Roman"/>
          <w:b/>
          <w:bCs/>
        </w:rPr>
      </w:pPr>
    </w:p>
    <w:p w14:paraId="7F3BBC1F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24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87"/>
        <w:gridCol w:w="2833"/>
        <w:gridCol w:w="795"/>
        <w:gridCol w:w="513"/>
        <w:gridCol w:w="1265"/>
        <w:gridCol w:w="434"/>
      </w:tblGrid>
      <w:tr w:rsidR="00811131" w:rsidRPr="00A455FB" w14:paraId="7CC96B6B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CF91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D66C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D0F0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6497F" w14:textId="2B5C992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E71C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F43D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B899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7D738E0E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AEFB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B257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8DB8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9FA8B" w14:textId="1A6C303B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D8B0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C4293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2B48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6047812B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D9D2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2DAE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5964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10DD" w14:textId="438310B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7E90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32CAB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5A3B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7E17CFDC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343F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2F91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A3D6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3051" w14:textId="162508AF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4917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CFCE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F547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1FDC387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E367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B48EB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93E4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157E" w14:textId="25CAF100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D76D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4D786" w14:textId="0D7D68A4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CD2B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14D93E78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2D94D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72ED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D066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CB4BB" w14:textId="758C552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E43C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AD49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AF156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7E0E76DA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E4D5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A1B5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686B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B9663" w14:textId="23ABB64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547B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D9CC2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3B7CA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0BF28B6D" w14:textId="77777777" w:rsidR="00811131" w:rsidRPr="00A455FB" w:rsidRDefault="00811131" w:rsidP="00A455FB">
      <w:pPr>
        <w:spacing w:after="0"/>
        <w:rPr>
          <w:rFonts w:eastAsia="Times New Roman"/>
          <w:b/>
          <w:bCs/>
        </w:rPr>
      </w:pPr>
    </w:p>
    <w:p w14:paraId="72DB7C62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25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3"/>
        <w:gridCol w:w="2787"/>
        <w:gridCol w:w="795"/>
        <w:gridCol w:w="513"/>
        <w:gridCol w:w="1265"/>
        <w:gridCol w:w="434"/>
      </w:tblGrid>
      <w:tr w:rsidR="00811131" w:rsidRPr="00A455FB" w14:paraId="1E13D839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A6B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CE3F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39C1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7A16D" w14:textId="1F2405B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8BD99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E58BF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F59C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19A426BD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ACDB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2922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D2C7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E231" w14:textId="43FB0DEC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81E1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6F2E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09295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A991219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8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B73B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404C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494C" w14:textId="11520089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DC93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C3BD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F5A53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3B80C76B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80AC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2F30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3036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568EA" w14:textId="11EB4D88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6E08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171B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35F6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B9D4B64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F202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1283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FF08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C9B75" w14:textId="0B0A1202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4A2F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C6779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A57F6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6FBF803A" w14:textId="77777777" w:rsidTr="00A455F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1F8B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E956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7BC2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3065" w14:textId="1C6181AA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C339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3D15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3CEC0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71FDE7E1" w14:textId="77777777" w:rsidTr="0050780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7212A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017E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1FC5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8660" w14:textId="63B80D4E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1D29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8A9CB" w14:textId="26E34C2B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6C0C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4B5AA49" w14:textId="77777777" w:rsidR="00811131" w:rsidRPr="00A455FB" w:rsidRDefault="00811131" w:rsidP="00A455FB">
      <w:pPr>
        <w:spacing w:after="0"/>
        <w:rPr>
          <w:rFonts w:eastAsia="Times New Roman"/>
          <w:b/>
          <w:bCs/>
        </w:rPr>
      </w:pPr>
    </w:p>
    <w:p w14:paraId="38527CA0" w14:textId="77777777" w:rsidR="00811131" w:rsidRPr="00A455FB" w:rsidRDefault="00811131" w:rsidP="00A455F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A455FB">
        <w:rPr>
          <w:rFonts w:ascii="Arial" w:hAnsi="Arial" w:cs="Arial"/>
          <w:b/>
          <w:bCs/>
          <w:sz w:val="22"/>
          <w:szCs w:val="22"/>
        </w:rPr>
        <w:t>Kolejka 26 w dniach 20-06-2026/21-06-2026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624"/>
        <w:gridCol w:w="2664"/>
        <w:gridCol w:w="756"/>
        <w:gridCol w:w="672"/>
        <w:gridCol w:w="1495"/>
        <w:gridCol w:w="416"/>
      </w:tblGrid>
      <w:tr w:rsidR="00811131" w:rsidRPr="00A455FB" w14:paraId="742D089C" w14:textId="77777777" w:rsidTr="0050780F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3D24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261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5D01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265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C0ED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13E52" w14:textId="78EDD77F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093D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4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3DCC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A3B2D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6DCD1A79" w14:textId="77777777" w:rsidTr="00A455FB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042A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2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9F5C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2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6CFE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A455FB">
              <w:rPr>
                <w:rFonts w:ascii="Arial" w:eastAsia="Times New Roman" w:hAnsi="Arial" w:cs="Arial"/>
              </w:rPr>
              <w:t>Sobniów</w:t>
            </w:r>
            <w:proofErr w:type="spellEnd"/>
            <w:r w:rsidRPr="00A455FB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705" w14:textId="57712716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283FC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E4B1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38474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32A1C5E" w14:textId="77777777" w:rsidTr="0050780F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D86F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261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FD16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265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1394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4E79" w14:textId="2AF54BE3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56C5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4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9630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7CF5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2EBFFC26" w14:textId="77777777" w:rsidTr="00A455FB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EFAD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2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B03BF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B7BD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F5EC" w14:textId="1F6D159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91A2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D259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78FAE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4FA1ACAD" w14:textId="77777777" w:rsidTr="0050780F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913E6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261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D2D1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265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73FE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EFAE" w14:textId="36E1F854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9EEF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4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0F383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ABF81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  <w:tr w:rsidR="00811131" w:rsidRPr="00A455FB" w14:paraId="5D7EF223" w14:textId="77777777" w:rsidTr="00A455FB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A499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2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59FB5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2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E701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DBC4" w14:textId="16008A61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9D634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B673A" w14:textId="300A77B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3E9D8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11131" w:rsidRPr="00A455FB" w14:paraId="753D3DB7" w14:textId="77777777" w:rsidTr="0050780F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C0D7E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261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E806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265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FC867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7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7F5FA" w14:textId="2DC9793D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45A80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  <w:r w:rsidRPr="00A455F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4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C2E2" w14:textId="77777777" w:rsidR="00811131" w:rsidRPr="00A455FB" w:rsidRDefault="00811131" w:rsidP="00A455F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11E88" w14:textId="77777777" w:rsidR="00811131" w:rsidRPr="00A455FB" w:rsidRDefault="00811131" w:rsidP="00A455FB">
            <w:pPr>
              <w:spacing w:after="0"/>
              <w:rPr>
                <w:rFonts w:eastAsia="Times New Roman"/>
              </w:rPr>
            </w:pPr>
          </w:p>
        </w:tc>
      </w:tr>
    </w:tbl>
    <w:p w14:paraId="49758E7D" w14:textId="77777777" w:rsidR="00811131" w:rsidRDefault="00811131" w:rsidP="00811131">
      <w:pPr>
        <w:spacing w:after="240"/>
        <w:rPr>
          <w:rFonts w:eastAsia="Times New Roman"/>
          <w:sz w:val="24"/>
          <w:szCs w:val="24"/>
        </w:rPr>
      </w:pPr>
    </w:p>
    <w:p w14:paraId="2B09777C" w14:textId="77777777" w:rsidR="00827924" w:rsidRDefault="00827924"/>
    <w:sectPr w:rsidR="00827924" w:rsidSect="00A455FB">
      <w:pgSz w:w="11906" w:h="16838"/>
      <w:pgMar w:top="96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0E"/>
    <w:rsid w:val="00144DE3"/>
    <w:rsid w:val="00392E0E"/>
    <w:rsid w:val="0050780F"/>
    <w:rsid w:val="007D2575"/>
    <w:rsid w:val="00811131"/>
    <w:rsid w:val="00827924"/>
    <w:rsid w:val="008770AB"/>
    <w:rsid w:val="00931CBF"/>
    <w:rsid w:val="009759E7"/>
    <w:rsid w:val="009970F4"/>
    <w:rsid w:val="00A455FB"/>
    <w:rsid w:val="00A9659C"/>
    <w:rsid w:val="00B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0FC6"/>
  <w15:chartTrackingRefBased/>
  <w15:docId w15:val="{34A35B9E-D387-47AD-A158-8FFA7608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E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E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E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E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E0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44D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dcterms:created xsi:type="dcterms:W3CDTF">2026-01-08T10:17:00Z</dcterms:created>
  <dcterms:modified xsi:type="dcterms:W3CDTF">2026-01-30T08:52:00Z</dcterms:modified>
</cp:coreProperties>
</file>