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4256" w14:textId="190FFEDB" w:rsidR="00307C29" w:rsidRDefault="00307C29" w:rsidP="00307C29">
      <w:pPr>
        <w:pStyle w:val="NormalnyWeb"/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22"/>
          <w:szCs w:val="22"/>
        </w:rPr>
        <w:drawing>
          <wp:inline distT="0" distB="0" distL="0" distR="0" wp14:anchorId="287D5785" wp14:editId="5FD9A803">
            <wp:extent cx="607060" cy="556260"/>
            <wp:effectExtent l="0" t="0" r="2540" b="0"/>
            <wp:docPr id="4041372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 „B”- 5  seniorów</w:t>
      </w:r>
    </w:p>
    <w:p w14:paraId="0B64BFDA" w14:textId="77777777" w:rsidR="00307C29" w:rsidRPr="009468E9" w:rsidRDefault="00307C29" w:rsidP="00307C29">
      <w:pPr>
        <w:pStyle w:val="NormalnyWeb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RUNDA </w:t>
      </w:r>
      <w:r w:rsidRPr="009468E9">
        <w:rPr>
          <w:rFonts w:ascii="Arial" w:hAnsi="Arial" w:cs="Arial"/>
          <w:b/>
          <w:bCs/>
          <w:sz w:val="22"/>
          <w:szCs w:val="22"/>
        </w:rPr>
        <w:t>II– wiosna  2025-2026</w:t>
      </w:r>
    </w:p>
    <w:p w14:paraId="28D63874" w14:textId="77777777" w:rsidR="00A17694" w:rsidRPr="009468E9" w:rsidRDefault="00A17694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468E9">
        <w:rPr>
          <w:rFonts w:ascii="Arial" w:hAnsi="Arial" w:cs="Arial"/>
          <w:b/>
          <w:bCs/>
          <w:sz w:val="22"/>
          <w:szCs w:val="22"/>
        </w:rPr>
        <w:t>Kolejka 14 w dniach 29-03-2026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81"/>
        <w:gridCol w:w="2796"/>
        <w:gridCol w:w="812"/>
        <w:gridCol w:w="524"/>
        <w:gridCol w:w="1293"/>
        <w:gridCol w:w="443"/>
      </w:tblGrid>
      <w:tr w:rsidR="00A17694" w:rsidRPr="009468E9" w14:paraId="06D28248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073E9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B8D3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9468E9">
              <w:rPr>
                <w:rFonts w:ascii="Arial" w:eastAsia="Times New Roman" w:hAnsi="Arial" w:cs="Arial"/>
              </w:rPr>
              <w:t>Jasiołka</w:t>
            </w:r>
            <w:proofErr w:type="spellEnd"/>
            <w:r w:rsidRPr="009468E9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502B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720CB" w14:textId="3AD71826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1E98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9D650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F79DA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B6CD9D8" w14:textId="77777777" w:rsidTr="009468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CAEB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782EA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468E9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61C14" w14:textId="1728AE8F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 Zarzecze-Dębowiec II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019A2" w14:textId="68C64B5C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44B0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FD41D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944B0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38D4705B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E1F5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6223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B028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Łubno Tajfun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DB702" w14:textId="1A45F54C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2B52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B4798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66A2F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897B50A" w14:textId="77777777" w:rsidTr="009468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7207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51AB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Brzezówka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DF19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Łężyny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ACA70" w14:textId="08E0152B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4D93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E0B78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AB110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0599D625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90EC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8F9C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4241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92812" w14:textId="1798BAB6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330B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02E0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284B5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0C947A4D" w14:textId="77777777" w:rsidTr="009468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8FA5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9D971" w14:textId="1B8C55B5" w:rsidR="00A17694" w:rsidRPr="009468E9" w:rsidRDefault="009468E9" w:rsidP="009468E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Czardasz Osiek J.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7901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Osobnica II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01D4C" w14:textId="593F9269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0BD0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FCBB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825F2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34F354FF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4971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5334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C460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Łubienko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6D587" w14:textId="76E0AC1E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A803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5DEED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60A3A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</w:tbl>
    <w:p w14:paraId="76109346" w14:textId="77777777" w:rsidR="00A17694" w:rsidRPr="009468E9" w:rsidRDefault="00A17694" w:rsidP="009468E9">
      <w:pPr>
        <w:spacing w:after="0"/>
        <w:rPr>
          <w:rFonts w:eastAsia="Times New Roman"/>
          <w:b/>
          <w:bCs/>
        </w:rPr>
      </w:pPr>
    </w:p>
    <w:p w14:paraId="74EEE00F" w14:textId="77777777" w:rsidR="00A17694" w:rsidRPr="009468E9" w:rsidRDefault="00A17694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468E9">
        <w:rPr>
          <w:rFonts w:ascii="Arial" w:hAnsi="Arial" w:cs="Arial"/>
          <w:b/>
          <w:bCs/>
          <w:sz w:val="22"/>
          <w:szCs w:val="22"/>
        </w:rPr>
        <w:t>Kolejka 15 w dniach 12-04-2026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61"/>
        <w:gridCol w:w="2849"/>
        <w:gridCol w:w="798"/>
        <w:gridCol w:w="515"/>
        <w:gridCol w:w="1269"/>
        <w:gridCol w:w="435"/>
      </w:tblGrid>
      <w:tr w:rsidR="00A17694" w:rsidRPr="009468E9" w14:paraId="73D64560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6949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E2E8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CDA0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5DDE5" w14:textId="24380345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E645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D639C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31C01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DE03A4E" w14:textId="77777777" w:rsidTr="009468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06D1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6A11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Łubienko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FBC90" w14:textId="7AB0828F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</w:t>
            </w:r>
            <w:r w:rsidR="009468E9">
              <w:rPr>
                <w:rFonts w:ascii="Arial" w:eastAsia="Times New Roman" w:hAnsi="Arial" w:cs="Arial"/>
              </w:rPr>
              <w:t>Czardasz Osiek J.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1B0C8" w14:textId="13E23806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7EC0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5CC3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90CE2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5AC45647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9AB0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2626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Osobnica II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64B8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D78A1" w14:textId="688BFC5E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97DA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615E2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24B03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30EF2E10" w14:textId="77777777" w:rsidTr="009468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ED7B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6F70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F961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Brzezówka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CF1CE" w14:textId="5D5D9935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5276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583C4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CDEE2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33BF982E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6EAD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CEBF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Łężyny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527B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262AA" w14:textId="6ACB7825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FE7E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0621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F9F4F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6D5BD159" w14:textId="77777777" w:rsidTr="009468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DE79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96AC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1807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468E9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98BCD" w14:textId="1ACD00E1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5110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A7C40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D8D1F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0D15730B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B438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AB083" w14:textId="56D6D998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 Zarzecze-Dębowiec II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2986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9468E9">
              <w:rPr>
                <w:rFonts w:ascii="Arial" w:eastAsia="Times New Roman" w:hAnsi="Arial" w:cs="Arial"/>
              </w:rPr>
              <w:t>Jasiołka</w:t>
            </w:r>
            <w:proofErr w:type="spellEnd"/>
            <w:r w:rsidRPr="009468E9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CDF1C" w14:textId="45A77EB2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82A9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6883F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5A4F0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</w:tbl>
    <w:p w14:paraId="0AEB1709" w14:textId="77777777" w:rsidR="00A17694" w:rsidRPr="009468E9" w:rsidRDefault="00A17694" w:rsidP="009468E9">
      <w:pPr>
        <w:spacing w:after="0"/>
        <w:rPr>
          <w:rFonts w:eastAsia="Times New Roman"/>
          <w:b/>
          <w:bCs/>
        </w:rPr>
      </w:pPr>
    </w:p>
    <w:p w14:paraId="77DF63EC" w14:textId="77777777" w:rsidR="00A17694" w:rsidRPr="009468E9" w:rsidRDefault="00A17694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468E9">
        <w:rPr>
          <w:rFonts w:ascii="Arial" w:hAnsi="Arial" w:cs="Arial"/>
          <w:b/>
          <w:bCs/>
          <w:sz w:val="22"/>
          <w:szCs w:val="22"/>
        </w:rPr>
        <w:t>Kolejka 16 w dniach 19-04-2026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54"/>
        <w:gridCol w:w="2749"/>
        <w:gridCol w:w="800"/>
        <w:gridCol w:w="516"/>
        <w:gridCol w:w="1272"/>
        <w:gridCol w:w="436"/>
      </w:tblGrid>
      <w:tr w:rsidR="00A17694" w:rsidRPr="009468E9" w14:paraId="240E2F83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942A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EEC7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GKS Zarzecze-Dębowiec II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35FD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15CB4" w14:textId="45B44D0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E40C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8E965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E70E7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1839D494" w14:textId="77777777" w:rsidTr="009468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17AC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0C58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9468E9">
              <w:rPr>
                <w:rFonts w:ascii="Arial" w:eastAsia="Times New Roman" w:hAnsi="Arial" w:cs="Arial"/>
              </w:rPr>
              <w:t>Jasiołka</w:t>
            </w:r>
            <w:proofErr w:type="spellEnd"/>
            <w:r w:rsidRPr="009468E9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637E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Łubno Tajfun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ADEA0" w14:textId="30FBE1A2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B6DD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11F5B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CA885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55963A7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CF89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8EBD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468E9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C0859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Łężyny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8FA21" w14:textId="4A0BC065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0758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92543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7732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FD4D3E3" w14:textId="77777777" w:rsidTr="009468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0D869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AE65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3B2A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8C393" w14:textId="3FE0B38A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3A64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E133C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4B5F1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C6683B1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1968A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8F54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Brzezówka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5EFF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Osobnica II Sparta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3D4C4" w14:textId="2A548E99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6046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38271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FFB3F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71256540" w14:textId="77777777" w:rsidTr="009468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6F50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3755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A973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Łubienko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769A1" w14:textId="08EF58C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C00C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5DFF4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D669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D4E1627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A438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CA46D" w14:textId="245EE260" w:rsidR="00A17694" w:rsidRPr="009468E9" w:rsidRDefault="009468E9" w:rsidP="009468E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Czardasz Osiek J.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CA70A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1025F" w14:textId="612D91EC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4EB4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1CFF1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3144A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</w:tbl>
    <w:p w14:paraId="47B4A3A5" w14:textId="77777777" w:rsidR="00A17694" w:rsidRPr="009468E9" w:rsidRDefault="00A17694" w:rsidP="009468E9">
      <w:pPr>
        <w:spacing w:after="0"/>
        <w:rPr>
          <w:rFonts w:eastAsia="Times New Roman"/>
          <w:b/>
          <w:bCs/>
        </w:rPr>
      </w:pPr>
    </w:p>
    <w:p w14:paraId="77F6C3BC" w14:textId="77777777" w:rsidR="00A17694" w:rsidRPr="009468E9" w:rsidRDefault="00A17694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468E9">
        <w:rPr>
          <w:rFonts w:ascii="Arial" w:hAnsi="Arial" w:cs="Arial"/>
          <w:b/>
          <w:bCs/>
          <w:sz w:val="22"/>
          <w:szCs w:val="22"/>
        </w:rPr>
        <w:t>Kolejka 17 w dniach 26-04-2026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27"/>
        <w:gridCol w:w="2753"/>
        <w:gridCol w:w="2858"/>
        <w:gridCol w:w="802"/>
        <w:gridCol w:w="517"/>
        <w:gridCol w:w="1276"/>
        <w:gridCol w:w="437"/>
      </w:tblGrid>
      <w:tr w:rsidR="00A17694" w:rsidRPr="009468E9" w14:paraId="6E0659F2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FF87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C8A2E" w14:textId="4CF03B41" w:rsidR="00A17694" w:rsidRPr="009468E9" w:rsidRDefault="009468E9" w:rsidP="009468E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Czardasz Osiek J.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DFE7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73F71" w14:textId="2C43FD73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9BEB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59B0A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9A972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5273523F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5897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720C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0380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20298" w14:textId="475F0223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A2E7A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5CD12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901B5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1773499E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71E6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5C48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Łubienko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280C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Brzezówka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5D64" w14:textId="22E1DEFE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F972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67422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20269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34D06518" w14:textId="77777777" w:rsidTr="009468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BF33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E3D0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Osobnica II Sparta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80A4A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F7D12" w14:textId="4E348DCA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DDA4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ACABA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0169D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7DBA90EC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31E5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EBFA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C16C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468E9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3B734" w14:textId="51305E3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7FBC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258A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0FA2D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69ED8F0A" w14:textId="77777777" w:rsidTr="009468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6A23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B361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Łężyny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7A75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9468E9">
              <w:rPr>
                <w:rFonts w:ascii="Arial" w:eastAsia="Times New Roman" w:hAnsi="Arial" w:cs="Arial"/>
              </w:rPr>
              <w:t>Jasiołka</w:t>
            </w:r>
            <w:proofErr w:type="spellEnd"/>
            <w:r w:rsidRPr="009468E9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A8B6A" w14:textId="479B4A08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35C2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39E6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1E6BB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5F06C2F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55D2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492CA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02A7E" w14:textId="3A010CEB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Zarzecze-Dębowiec II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B1F2E" w14:textId="2B73FDE2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807C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EE529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A3282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</w:tbl>
    <w:p w14:paraId="33732170" w14:textId="77777777" w:rsidR="00A17694" w:rsidRPr="009468E9" w:rsidRDefault="00A17694" w:rsidP="009468E9">
      <w:pPr>
        <w:spacing w:after="0"/>
        <w:rPr>
          <w:rFonts w:eastAsia="Times New Roman"/>
          <w:b/>
          <w:bCs/>
        </w:rPr>
      </w:pPr>
    </w:p>
    <w:p w14:paraId="60D9B825" w14:textId="77777777" w:rsidR="009468E9" w:rsidRDefault="009468E9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C5F9B63" w14:textId="77777777" w:rsidR="009468E9" w:rsidRDefault="009468E9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546EA78" w14:textId="77777777" w:rsidR="00752FDC" w:rsidRDefault="00752FDC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2D6A1C6" w14:textId="024A3E5B" w:rsidR="00A17694" w:rsidRPr="009468E9" w:rsidRDefault="00A17694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468E9">
        <w:rPr>
          <w:rFonts w:ascii="Arial" w:hAnsi="Arial" w:cs="Arial"/>
          <w:b/>
          <w:bCs/>
          <w:sz w:val="22"/>
          <w:szCs w:val="22"/>
        </w:rPr>
        <w:t>Kolejka 18 w dniach 03-05-2026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54"/>
        <w:gridCol w:w="2749"/>
        <w:gridCol w:w="800"/>
        <w:gridCol w:w="516"/>
        <w:gridCol w:w="1272"/>
        <w:gridCol w:w="436"/>
      </w:tblGrid>
      <w:tr w:rsidR="00A17694" w:rsidRPr="009468E9" w14:paraId="64B29CFF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90BD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7E19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6375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51A22" w14:textId="1BDF8CF0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85FE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4A4D7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4D094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996E20D" w14:textId="77777777" w:rsidTr="009468E9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DDDA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DCCB3" w14:textId="2EA5B86B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 Zarzecze-Dębowiec II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2D839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Łężyny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E03CF" w14:textId="6A2E91C0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4F4D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1B161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E7E79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64805B7E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AE22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25B9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9468E9">
              <w:rPr>
                <w:rFonts w:ascii="Arial" w:eastAsia="Times New Roman" w:hAnsi="Arial" w:cs="Arial"/>
              </w:rPr>
              <w:t>Jasiołka</w:t>
            </w:r>
            <w:proofErr w:type="spellEnd"/>
            <w:r w:rsidRPr="009468E9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17C6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DC09A" w14:textId="179A664B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2973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0909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8E39A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084DAE9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2D4B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7C94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468E9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0626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Osobnica II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B2409" w14:textId="1953022C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276B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02B1C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29D99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2C3788A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EFEE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124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4B63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FF3F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Łubienko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02CF" w14:textId="20870AEF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8873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7C51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0A5C0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6E0AF649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40C0A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EC78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Brzezówka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9757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C0D88" w14:textId="77BB2818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FCFD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4E569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1CE7B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3B96BD6B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731C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E52E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E2734" w14:textId="7BE04F8D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</w:t>
            </w:r>
            <w:r w:rsidR="009468E9">
              <w:rPr>
                <w:rFonts w:ascii="Arial" w:eastAsia="Times New Roman" w:hAnsi="Arial" w:cs="Arial"/>
              </w:rPr>
              <w:t>Czardasz Osiek J.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C8D7" w14:textId="61FE268A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F968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DA7C1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98F99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</w:tbl>
    <w:p w14:paraId="20ED8DBC" w14:textId="77777777" w:rsidR="00A17694" w:rsidRPr="009468E9" w:rsidRDefault="00A17694" w:rsidP="009468E9">
      <w:pPr>
        <w:spacing w:after="0"/>
        <w:rPr>
          <w:rFonts w:eastAsia="Times New Roman"/>
          <w:b/>
          <w:bCs/>
        </w:rPr>
      </w:pPr>
    </w:p>
    <w:p w14:paraId="5463334C" w14:textId="77777777" w:rsidR="00A17694" w:rsidRPr="009468E9" w:rsidRDefault="00A17694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468E9">
        <w:rPr>
          <w:rFonts w:ascii="Arial" w:hAnsi="Arial" w:cs="Arial"/>
          <w:b/>
          <w:bCs/>
          <w:sz w:val="22"/>
          <w:szCs w:val="22"/>
        </w:rPr>
        <w:t>Kolejka 19 w dniach 10-05-2026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40"/>
        <w:gridCol w:w="2787"/>
        <w:gridCol w:w="793"/>
        <w:gridCol w:w="512"/>
        <w:gridCol w:w="1262"/>
        <w:gridCol w:w="433"/>
      </w:tblGrid>
      <w:tr w:rsidR="00A17694" w:rsidRPr="009468E9" w14:paraId="2CF67049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3C7D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59BA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04F5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FE2D8" w14:textId="6E1965DB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E3B1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D5A7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445CC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7EF41A08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E7DC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D2725" w14:textId="209C90B6" w:rsidR="00A17694" w:rsidRPr="009468E9" w:rsidRDefault="009468E9" w:rsidP="009468E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Czardasz Osiek J.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3921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Brzezówka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7E8BA" w14:textId="5F6567B6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7EAE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C919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B2194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08766EFE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79AF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1E64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D04B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E9A5" w14:textId="50489359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535A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767C3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46A80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688D855D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CCC7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130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D6C1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Łubienko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88D4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468E9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2F0A" w14:textId="0B499C32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686B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A595F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34AE8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085055C6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22DE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6FC8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Osobnica II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3E26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9468E9">
              <w:rPr>
                <w:rFonts w:ascii="Arial" w:eastAsia="Times New Roman" w:hAnsi="Arial" w:cs="Arial"/>
              </w:rPr>
              <w:t>Jasiołka</w:t>
            </w:r>
            <w:proofErr w:type="spellEnd"/>
            <w:r w:rsidRPr="009468E9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144D6" w14:textId="21F9DBFE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AA12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5461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E8991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15DBCDF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7351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132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C9AF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2710B" w14:textId="485FE6D3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 Zarzecze-Dębowiec II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76F04" w14:textId="09797119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AC9E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FF6B5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87783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0CA6D280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3A08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133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191D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Łężyny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4AD2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Łubno Tajfun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4DA3D" w14:textId="12F48D0C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51AD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4A623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697B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</w:tbl>
    <w:p w14:paraId="76E62082" w14:textId="77777777" w:rsidR="00A17694" w:rsidRPr="009468E9" w:rsidRDefault="00A17694" w:rsidP="009468E9">
      <w:pPr>
        <w:spacing w:after="0"/>
        <w:rPr>
          <w:rFonts w:eastAsia="Times New Roman"/>
          <w:b/>
          <w:bCs/>
        </w:rPr>
      </w:pPr>
    </w:p>
    <w:p w14:paraId="757A1B47" w14:textId="77777777" w:rsidR="00A17694" w:rsidRPr="009468E9" w:rsidRDefault="00A17694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468E9">
        <w:rPr>
          <w:rFonts w:ascii="Arial" w:hAnsi="Arial" w:cs="Arial"/>
          <w:b/>
          <w:bCs/>
          <w:sz w:val="22"/>
          <w:szCs w:val="22"/>
        </w:rPr>
        <w:t>Kolejka 20 w dniach 17-05-2026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87"/>
        <w:gridCol w:w="2840"/>
        <w:gridCol w:w="793"/>
        <w:gridCol w:w="512"/>
        <w:gridCol w:w="1262"/>
        <w:gridCol w:w="433"/>
      </w:tblGrid>
      <w:tr w:rsidR="00A17694" w:rsidRPr="009468E9" w14:paraId="4B15EE62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55CF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134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C586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Łężyny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85E1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F00DD" w14:textId="4AD3CB58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0C399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CAFF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71FA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71D65A85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6FF9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135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8237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55D6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C2136" w14:textId="3A2CBB79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2FFB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7F26F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C4A98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6481F863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B8E1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136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6BFE1" w14:textId="4DEF2835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 Zarzecze-Dębowiec II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BE51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Osobnica II Sparta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F9E36" w14:textId="6120D5E4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539B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3C88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06224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5B86FF99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2CAC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137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AF65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9468E9">
              <w:rPr>
                <w:rFonts w:ascii="Arial" w:eastAsia="Times New Roman" w:hAnsi="Arial" w:cs="Arial"/>
              </w:rPr>
              <w:t>Jasiołka</w:t>
            </w:r>
            <w:proofErr w:type="spellEnd"/>
            <w:r w:rsidRPr="009468E9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90F3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Łubienko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A9ACF" w14:textId="43BA69DD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1D68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F14D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041B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7B53981A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867C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138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2E77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468E9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55D7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0B89D" w14:textId="617C1B8D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732F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AA543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2E762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54F41FB7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F272A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139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E4AB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4AA10" w14:textId="3918F2FE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</w:t>
            </w:r>
            <w:r w:rsidR="009468E9">
              <w:rPr>
                <w:rFonts w:ascii="Arial" w:eastAsia="Times New Roman" w:hAnsi="Arial" w:cs="Arial"/>
              </w:rPr>
              <w:t>Czardasz Osiek J.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D1D5F" w14:textId="7139C903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CC57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12F8A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9A6E3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3D23A372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193B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140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D6E7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Brzezówka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4670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28662" w14:textId="50E15B4B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A58E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2A1EA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A66BA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</w:tbl>
    <w:p w14:paraId="1B4216E5" w14:textId="77777777" w:rsidR="00A17694" w:rsidRPr="009468E9" w:rsidRDefault="00A17694" w:rsidP="009468E9">
      <w:pPr>
        <w:spacing w:after="0"/>
        <w:rPr>
          <w:rFonts w:eastAsia="Times New Roman"/>
          <w:b/>
          <w:bCs/>
        </w:rPr>
      </w:pPr>
    </w:p>
    <w:p w14:paraId="517517CC" w14:textId="77777777" w:rsidR="00A17694" w:rsidRPr="009468E9" w:rsidRDefault="00A17694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468E9">
        <w:rPr>
          <w:rFonts w:ascii="Arial" w:hAnsi="Arial" w:cs="Arial"/>
          <w:b/>
          <w:bCs/>
          <w:sz w:val="22"/>
          <w:szCs w:val="22"/>
        </w:rPr>
        <w:t>Kolejka 21 w dniach 24-05-2026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844"/>
        <w:gridCol w:w="2775"/>
        <w:gridCol w:w="795"/>
        <w:gridCol w:w="513"/>
        <w:gridCol w:w="1265"/>
        <w:gridCol w:w="434"/>
      </w:tblGrid>
      <w:tr w:rsidR="00A17694" w:rsidRPr="009468E9" w14:paraId="68EB8BB1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EC75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141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1894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Brzezówka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D3A1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B8783" w14:textId="707838F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A74A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ABA48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94728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52FCD6D6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AEE0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142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B400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3A46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60FA7" w14:textId="4F2E4B13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3618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0FBD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B313D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51B3F067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ABC5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143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72A79" w14:textId="1F8A82DA" w:rsidR="00A17694" w:rsidRPr="009468E9" w:rsidRDefault="009468E9" w:rsidP="009468E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Czardasz Osiek J.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51C8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468E9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44635" w14:textId="3E02EEBF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6069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7B68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34E68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78D8440B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A8CB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144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6090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5076A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9468E9">
              <w:rPr>
                <w:rFonts w:ascii="Arial" w:eastAsia="Times New Roman" w:hAnsi="Arial" w:cs="Arial"/>
              </w:rPr>
              <w:t>Jasiołka</w:t>
            </w:r>
            <w:proofErr w:type="spellEnd"/>
            <w:r w:rsidRPr="009468E9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A5E59" w14:textId="118DDCDF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26B7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102E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A2A5F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6ADC1F8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7496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145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8453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Łubienko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53E47" w14:textId="499B78A9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</w:t>
            </w:r>
            <w:r w:rsidR="009468E9">
              <w:rPr>
                <w:rFonts w:ascii="Arial" w:eastAsia="Times New Roman" w:hAnsi="Arial" w:cs="Arial"/>
              </w:rPr>
              <w:t xml:space="preserve"> </w:t>
            </w:r>
            <w:r w:rsidRPr="009468E9">
              <w:rPr>
                <w:rFonts w:ascii="Arial" w:eastAsia="Times New Roman" w:hAnsi="Arial" w:cs="Arial"/>
              </w:rPr>
              <w:t>Zarzecze-Dębowiec II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31311" w14:textId="0A5F156E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F54E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8368C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16788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53C0482A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720C9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182C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Osobnica II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207C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Łubno Tajfun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FF7DE" w14:textId="7CC5DC32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4AC1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A7074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8EF4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356BB27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D572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147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4B86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3F7DA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Łężyny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84043" w14:textId="4D9D760E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60A8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FB69D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D7463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</w:tbl>
    <w:p w14:paraId="2393D997" w14:textId="77777777" w:rsidR="00A17694" w:rsidRPr="009468E9" w:rsidRDefault="00A17694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468E9">
        <w:rPr>
          <w:rFonts w:ascii="Arial" w:hAnsi="Arial" w:cs="Arial"/>
          <w:b/>
          <w:bCs/>
          <w:sz w:val="22"/>
          <w:szCs w:val="22"/>
        </w:rPr>
        <w:t>Kolejka 22 w dniach 31-05-2026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775"/>
        <w:gridCol w:w="2844"/>
        <w:gridCol w:w="795"/>
        <w:gridCol w:w="513"/>
        <w:gridCol w:w="1265"/>
        <w:gridCol w:w="434"/>
      </w:tblGrid>
      <w:tr w:rsidR="00A17694" w:rsidRPr="009468E9" w14:paraId="1A6BD720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F3BE9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A537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156A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5E449" w14:textId="2CC6D5B9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3B76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F15E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7F69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6EF7629D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8990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149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46AE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Łężyny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6F2D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Osobnica II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E2B45" w14:textId="6301DD7E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ECCC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20E63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EB29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1298DAB6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F0DC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F948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2031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Łubienko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C7EF7" w14:textId="599B08F5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F90C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16A2B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2F1F4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1048292C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B2D0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AD570" w14:textId="6652CAEE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 Zarzecze-Dębowiec II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ADB2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5C96D" w14:textId="2BB38535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D154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70D17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E12E9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236367D4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03D2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152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5BAA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9468E9">
              <w:rPr>
                <w:rFonts w:ascii="Arial" w:eastAsia="Times New Roman" w:hAnsi="Arial" w:cs="Arial"/>
              </w:rPr>
              <w:t>Jasiołka</w:t>
            </w:r>
            <w:proofErr w:type="spellEnd"/>
            <w:r w:rsidRPr="009468E9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79F0C" w14:textId="401A0023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</w:t>
            </w:r>
            <w:r w:rsidR="009468E9">
              <w:rPr>
                <w:rFonts w:ascii="Arial" w:eastAsia="Times New Roman" w:hAnsi="Arial" w:cs="Arial"/>
              </w:rPr>
              <w:t>Czardasz Osiek J.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D5052" w14:textId="210A12CE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F462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27938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11E48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214161FD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3084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153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18AF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468E9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C491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DF09E" w14:textId="1A80266E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4CCB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F6BB8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42B64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271EF03A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8E56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154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566A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EE98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Brzezówka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E557" w14:textId="414F094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819C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141E8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A229F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</w:tbl>
    <w:p w14:paraId="22FDEBC2" w14:textId="77777777" w:rsidR="00752FDC" w:rsidRDefault="00752FDC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DE328E7" w14:textId="5C3CC928" w:rsidR="00A17694" w:rsidRPr="009468E9" w:rsidRDefault="00A17694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468E9">
        <w:rPr>
          <w:rFonts w:ascii="Arial" w:hAnsi="Arial" w:cs="Arial"/>
          <w:b/>
          <w:bCs/>
          <w:sz w:val="22"/>
          <w:szCs w:val="22"/>
        </w:rPr>
        <w:t>Kolejka 23 w dniach 04-06-2026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844"/>
        <w:gridCol w:w="2775"/>
        <w:gridCol w:w="795"/>
        <w:gridCol w:w="513"/>
        <w:gridCol w:w="1265"/>
        <w:gridCol w:w="434"/>
      </w:tblGrid>
      <w:tr w:rsidR="00A17694" w:rsidRPr="009468E9" w14:paraId="2F701D16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4F25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155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1FE4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58BC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FB618" w14:textId="1023AEEE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9930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A6B5A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5468B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3E92EE6B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89F9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156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06D4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Brzezówka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E1B6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468E9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D548A" w14:textId="43FA9489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13F7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BE86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0B314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1132F0CB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144C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157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8723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18AD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9468E9">
              <w:rPr>
                <w:rFonts w:ascii="Arial" w:eastAsia="Times New Roman" w:hAnsi="Arial" w:cs="Arial"/>
              </w:rPr>
              <w:t>Jasiołka</w:t>
            </w:r>
            <w:proofErr w:type="spellEnd"/>
            <w:r w:rsidRPr="009468E9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8D138" w14:textId="7F212ED2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F2D2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33862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6E8EF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DDC6064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C58A9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158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23F16" w14:textId="38F5443A" w:rsidR="00A17694" w:rsidRPr="009468E9" w:rsidRDefault="009468E9" w:rsidP="009468E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Czardasz Osiek J.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AF3DA" w14:textId="6709D260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</w:t>
            </w:r>
            <w:r w:rsidR="009468E9">
              <w:rPr>
                <w:rFonts w:ascii="Arial" w:eastAsia="Times New Roman" w:hAnsi="Arial" w:cs="Arial"/>
              </w:rPr>
              <w:t xml:space="preserve"> </w:t>
            </w:r>
            <w:r w:rsidRPr="009468E9">
              <w:rPr>
                <w:rFonts w:ascii="Arial" w:eastAsia="Times New Roman" w:hAnsi="Arial" w:cs="Arial"/>
              </w:rPr>
              <w:t>Zarzecze-Dębowiec II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9C944" w14:textId="370E3370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AEBBA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216FC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8A84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40BFE31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AC9C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159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C7F6A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0B2F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Łubno Tajfun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F7791" w14:textId="36D820FC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ABFA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6680C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23EB2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1CFE4FEF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37B3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160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B9A0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Łubienko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16B6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Łężyny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1BB88" w14:textId="1C764076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4594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2B36C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9DEA0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D494C2F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D32F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161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89E2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Osobnica II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7D3A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04C59" w14:textId="7F93AB55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DA42A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F8AB7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975C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</w:tbl>
    <w:p w14:paraId="0FFC7394" w14:textId="77777777" w:rsidR="00A17694" w:rsidRPr="009468E9" w:rsidRDefault="00A17694" w:rsidP="009468E9">
      <w:pPr>
        <w:spacing w:after="0"/>
        <w:rPr>
          <w:rFonts w:eastAsia="Times New Roman"/>
          <w:b/>
          <w:bCs/>
        </w:rPr>
      </w:pPr>
    </w:p>
    <w:p w14:paraId="62EAB9B3" w14:textId="77777777" w:rsidR="00A17694" w:rsidRPr="009468E9" w:rsidRDefault="00A17694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468E9">
        <w:rPr>
          <w:rFonts w:ascii="Arial" w:hAnsi="Arial" w:cs="Arial"/>
          <w:b/>
          <w:bCs/>
          <w:sz w:val="22"/>
          <w:szCs w:val="22"/>
        </w:rPr>
        <w:t>Kolejka 24 w dniach 07-06-2026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775"/>
        <w:gridCol w:w="2844"/>
        <w:gridCol w:w="795"/>
        <w:gridCol w:w="513"/>
        <w:gridCol w:w="1265"/>
        <w:gridCol w:w="434"/>
      </w:tblGrid>
      <w:tr w:rsidR="00A17694" w:rsidRPr="009468E9" w14:paraId="4DAE0A4F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2E61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162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0CC1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Osobnica II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1F40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CA04A" w14:textId="5F20CC1F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E239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8BA4A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F7F93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4D02750A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E65B9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163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128B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3213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Łubienko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EDC35" w14:textId="08439F00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295D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A9ED0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B5F44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00890EC5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0E97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90BC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Łężyny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52529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F7043" w14:textId="25377F65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2701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1F8B7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F7BB1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699F20CA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84A6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165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AF2B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D21CB" w14:textId="5A55A0D3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</w:t>
            </w:r>
            <w:r w:rsidR="009468E9">
              <w:rPr>
                <w:rFonts w:ascii="Arial" w:eastAsia="Times New Roman" w:hAnsi="Arial" w:cs="Arial"/>
              </w:rPr>
              <w:t>Czardasz Osiek J.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62E6D" w14:textId="5D1F089A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008F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44E23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651DB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15C9B5EF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9C43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166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A56B7" w14:textId="323B8CA6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 Zarzecze-Dębowiec II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D7C4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67D4D" w14:textId="0A99DDA8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1B8F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15B82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04F28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0E64A314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543C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167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6EF3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9468E9">
              <w:rPr>
                <w:rFonts w:ascii="Arial" w:eastAsia="Times New Roman" w:hAnsi="Arial" w:cs="Arial"/>
              </w:rPr>
              <w:t>Jasiołka</w:t>
            </w:r>
            <w:proofErr w:type="spellEnd"/>
            <w:r w:rsidRPr="009468E9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489A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Brzezówka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239CA" w14:textId="4BD9241D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FDDF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30F92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9086A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14F4A0FD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0DE3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168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9439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468E9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3A5E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FFD28" w14:textId="644B3B35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FE5D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20C59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0B3F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</w:tbl>
    <w:p w14:paraId="07D0BB5E" w14:textId="77777777" w:rsidR="00A17694" w:rsidRPr="009468E9" w:rsidRDefault="00A17694" w:rsidP="009468E9">
      <w:pPr>
        <w:spacing w:after="0"/>
        <w:rPr>
          <w:rFonts w:eastAsia="Times New Roman"/>
          <w:b/>
          <w:bCs/>
        </w:rPr>
      </w:pPr>
    </w:p>
    <w:p w14:paraId="6DB0B420" w14:textId="77777777" w:rsidR="00A17694" w:rsidRPr="009468E9" w:rsidRDefault="00A17694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468E9">
        <w:rPr>
          <w:rFonts w:ascii="Arial" w:hAnsi="Arial" w:cs="Arial"/>
          <w:b/>
          <w:bCs/>
          <w:sz w:val="22"/>
          <w:szCs w:val="22"/>
        </w:rPr>
        <w:t>Kolejka 25 w dniach 14-06-2026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49"/>
        <w:gridCol w:w="2761"/>
        <w:gridCol w:w="798"/>
        <w:gridCol w:w="515"/>
        <w:gridCol w:w="1269"/>
        <w:gridCol w:w="435"/>
      </w:tblGrid>
      <w:tr w:rsidR="00A17694" w:rsidRPr="009468E9" w14:paraId="54CDEE78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B2B8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2D13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468E9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0CA4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DC31C" w14:textId="352B55D1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312F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B6911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A9B20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1B935E59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2553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170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D420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BE9C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9468E9">
              <w:rPr>
                <w:rFonts w:ascii="Arial" w:eastAsia="Times New Roman" w:hAnsi="Arial" w:cs="Arial"/>
              </w:rPr>
              <w:t>Jasiołka</w:t>
            </w:r>
            <w:proofErr w:type="spellEnd"/>
            <w:r w:rsidRPr="009468E9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45734" w14:textId="5A880C8A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22C8C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3DBB7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0C1B0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76D4D8DC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734E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5611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Brzezówka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A0A1E" w14:textId="3BA1DE16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 Zarzecze-Dębowiec II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2F02C" w14:textId="3055ED44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4A89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3A1C2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17C94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043D9F30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0585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172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B2D5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86ED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Łubno Tajfun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08247" w14:textId="6B7C091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2876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066D0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4F37C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0D48B386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09E5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69E3B" w14:textId="4A0701BE" w:rsidR="00A17694" w:rsidRPr="009468E9" w:rsidRDefault="009468E9" w:rsidP="009468E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Czardasz Osiek J.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1339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Łężyny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53938" w14:textId="1075AAD3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0DB8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1CC9C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37A54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78D4BA6B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BC85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16EF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B173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70515" w14:textId="0D2710AF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AB78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F2855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B1581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7C5DD54A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0A2C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175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20C6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Łubienko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2B04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Osobnica II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133CA" w14:textId="2EB7CD9C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C957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DC75A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57D1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</w:tbl>
    <w:p w14:paraId="36CC7F94" w14:textId="77777777" w:rsidR="00A17694" w:rsidRPr="009468E9" w:rsidRDefault="00A17694" w:rsidP="009468E9">
      <w:pPr>
        <w:spacing w:after="0"/>
        <w:rPr>
          <w:rFonts w:eastAsia="Times New Roman"/>
          <w:b/>
          <w:bCs/>
        </w:rPr>
      </w:pPr>
    </w:p>
    <w:p w14:paraId="5E4728CE" w14:textId="77777777" w:rsidR="00A17694" w:rsidRPr="009468E9" w:rsidRDefault="00A17694" w:rsidP="009468E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9468E9">
        <w:rPr>
          <w:rFonts w:ascii="Arial" w:hAnsi="Arial" w:cs="Arial"/>
          <w:b/>
          <w:bCs/>
          <w:sz w:val="22"/>
          <w:szCs w:val="22"/>
        </w:rPr>
        <w:t>Kolejka 26 w dniach 21-06-2026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700"/>
        <w:gridCol w:w="2793"/>
        <w:gridCol w:w="771"/>
        <w:gridCol w:w="713"/>
        <w:gridCol w:w="1226"/>
        <w:gridCol w:w="423"/>
      </w:tblGrid>
      <w:tr w:rsidR="00A17694" w:rsidRPr="009468E9" w14:paraId="59530FA9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5511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4823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Łubienko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3A3D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12341" w14:textId="5C57B0D0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25EA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56DE1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5225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5C2622A5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CBF1A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C3A3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Osobnica II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112F0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05050" w14:textId="2B26FEEB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5DFB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40A02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0ADBE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6BE240A5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BFED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178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D45D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D35F9" w14:textId="4E789550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</w:t>
            </w:r>
            <w:r w:rsidR="009468E9">
              <w:rPr>
                <w:rFonts w:ascii="Arial" w:eastAsia="Times New Roman" w:hAnsi="Arial" w:cs="Arial"/>
              </w:rPr>
              <w:t>Czardasz Osiek J.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C8ED0" w14:textId="120E51AB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F96F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FF7B8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F3431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55427D8A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6FC1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1EBD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Łężyny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0E5F3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2957C" w14:textId="4A5FCDDC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D99C6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13811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0B6D3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1EDCCEFE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6FC8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1FE37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2488B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- Brzezówka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5B7B0" w14:textId="5869485D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4C7CF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2271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3785A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3ABC4F11" w14:textId="77777777" w:rsidTr="009468E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DA5E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1D778" w14:textId="29B545C4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Zarzecze-Dębowiec II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406EA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9468E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9FD46" w14:textId="5A09F0A6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63E19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90C7D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0F538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  <w:tr w:rsidR="00A17694" w:rsidRPr="009468E9" w14:paraId="09037620" w14:textId="77777777" w:rsidTr="00752FD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22454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182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88C99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9468E9">
              <w:rPr>
                <w:rFonts w:ascii="Arial" w:eastAsia="Times New Roman" w:hAnsi="Arial" w:cs="Arial"/>
              </w:rPr>
              <w:t>Jasiołka</w:t>
            </w:r>
            <w:proofErr w:type="spellEnd"/>
            <w:r w:rsidRPr="009468E9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69A82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468E9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2274C" w14:textId="4A61FA7A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A5FAE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  <w:r w:rsidRPr="009468E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58495" w14:textId="77777777" w:rsidR="00A17694" w:rsidRPr="009468E9" w:rsidRDefault="00A17694" w:rsidP="009468E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C10F6" w14:textId="77777777" w:rsidR="00A17694" w:rsidRPr="009468E9" w:rsidRDefault="00A17694" w:rsidP="009468E9">
            <w:pPr>
              <w:spacing w:after="0"/>
              <w:rPr>
                <w:rFonts w:eastAsia="Times New Roman"/>
              </w:rPr>
            </w:pPr>
          </w:p>
        </w:tc>
      </w:tr>
    </w:tbl>
    <w:p w14:paraId="64D76B69" w14:textId="77777777" w:rsidR="00A17694" w:rsidRDefault="00A17694" w:rsidP="009468E9">
      <w:pPr>
        <w:spacing w:after="0"/>
        <w:rPr>
          <w:rFonts w:eastAsia="Times New Roman"/>
          <w:sz w:val="24"/>
          <w:szCs w:val="24"/>
        </w:rPr>
      </w:pPr>
    </w:p>
    <w:p w14:paraId="465DF483" w14:textId="77777777" w:rsidR="00827924" w:rsidRDefault="00827924"/>
    <w:sectPr w:rsidR="00827924" w:rsidSect="009468E9"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2A"/>
    <w:rsid w:val="00307C29"/>
    <w:rsid w:val="00752FDC"/>
    <w:rsid w:val="0079712A"/>
    <w:rsid w:val="007D2575"/>
    <w:rsid w:val="00827924"/>
    <w:rsid w:val="00931CBF"/>
    <w:rsid w:val="009468E9"/>
    <w:rsid w:val="00A17694"/>
    <w:rsid w:val="00CF5A80"/>
    <w:rsid w:val="00D3287A"/>
    <w:rsid w:val="00E7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FF2B"/>
  <w15:chartTrackingRefBased/>
  <w15:docId w15:val="{BA4CC0FE-AF55-4F58-B05D-CDDF342B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7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7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7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7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7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7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7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7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1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71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71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71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71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71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7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7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7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7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71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71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71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7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71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712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07C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4</cp:revision>
  <dcterms:created xsi:type="dcterms:W3CDTF">2026-01-08T10:21:00Z</dcterms:created>
  <dcterms:modified xsi:type="dcterms:W3CDTF">2026-01-30T09:56:00Z</dcterms:modified>
</cp:coreProperties>
</file>