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9B9D" w14:textId="702CEF65" w:rsidR="008F7EA7" w:rsidRDefault="008F7EA7" w:rsidP="008F7EA7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2B09090" wp14:editId="42BA273E">
            <wp:extent cx="609600" cy="552450"/>
            <wp:effectExtent l="0" t="0" r="0" b="0"/>
            <wp:docPr id="5968902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„A” Jun. młodszy gr. - 1 </w:t>
      </w:r>
    </w:p>
    <w:p w14:paraId="04AC8B77" w14:textId="77777777" w:rsidR="008F7EA7" w:rsidRDefault="008F7EA7" w:rsidP="008F7EA7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493B48BB" w14:textId="77777777" w:rsidR="00B52436" w:rsidRDefault="00B52436" w:rsidP="00B52436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07-04-2026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04"/>
        <w:gridCol w:w="2959"/>
        <w:gridCol w:w="790"/>
        <w:gridCol w:w="510"/>
        <w:gridCol w:w="1257"/>
        <w:gridCol w:w="432"/>
      </w:tblGrid>
      <w:tr w:rsidR="00B52436" w:rsidRPr="007A3422" w14:paraId="4C5F4636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20E5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DFD3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83BB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BB4E" w14:textId="575EB034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9762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61A4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B999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0843232" w14:textId="77777777" w:rsidTr="007A34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56D1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705A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028D8" w14:textId="0604367A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</w:t>
            </w:r>
            <w:r w:rsidR="007A3422"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85CB" w14:textId="669AB219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86D6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8D14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21248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780F241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65A1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A16F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FE4EF" w14:textId="1B7AA19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 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918B" w14:textId="57AF68E9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270D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FBEF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D37C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86CA4FF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A8D3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85C8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1C5C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D92B2" w14:textId="7F5887D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1BF5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605B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5C4D2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0018F19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BC6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1A4E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F759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6652" w14:textId="02600ABE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5154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F300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3069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8F1F461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B98C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2182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5CA5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3A15" w14:textId="3988C10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E31D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AC278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36CC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6538E309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526ABA24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13 w dniach 11-04-2026/12-04-2026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59"/>
        <w:gridCol w:w="2804"/>
        <w:gridCol w:w="790"/>
        <w:gridCol w:w="510"/>
        <w:gridCol w:w="1257"/>
        <w:gridCol w:w="432"/>
      </w:tblGrid>
      <w:tr w:rsidR="00B52436" w:rsidRPr="007A3422" w14:paraId="354D2782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3EA2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B4D7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7798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7CAC" w14:textId="4E616D74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1AEA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D9D0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1F3A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4F7E9017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177E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18BF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2913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9BDB4" w14:textId="0AB0D21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F6A4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BD42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6607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1E5A3CBC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A8F4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8921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8F4E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975B3" w14:textId="3C7757E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53E0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A536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DCE8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CF86AB6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8CAA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2E75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1044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E5A01" w14:textId="4973F33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FD15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010C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FEE5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94147A5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2849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5385F" w14:textId="4EA661F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 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0721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5FDE6" w14:textId="00464499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A521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B5D7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EACA0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9844218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676C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6C704" w14:textId="4D6A19F1" w:rsidR="00B52436" w:rsidRPr="007A3422" w:rsidRDefault="007A3422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DDCC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C006F" w14:textId="22C25D3A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96E0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DE15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DE8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61E8923F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323F5AB9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14 w dniach 18-04-2026/19-04-2026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4"/>
        <w:gridCol w:w="2956"/>
        <w:gridCol w:w="788"/>
        <w:gridCol w:w="509"/>
        <w:gridCol w:w="1254"/>
        <w:gridCol w:w="431"/>
      </w:tblGrid>
      <w:tr w:rsidR="00B52436" w:rsidRPr="007A3422" w14:paraId="0F0DCD3B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82AE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27C2A" w14:textId="1574705E" w:rsidR="00B52436" w:rsidRPr="007A3422" w:rsidRDefault="007A3422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2437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9E12" w14:textId="157F440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6E5B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77AC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D908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D52EF9F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7098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5699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1A99E" w14:textId="76BDE61B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 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D65D" w14:textId="4E618D1E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0579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D49B2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105A9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3DD83D95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F8EB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1CD4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DFB3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F4BB" w14:textId="0F6FAA2B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86BC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C3DF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2D45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CB78B71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F574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3B93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6952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EF42" w14:textId="49DFE72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B74A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6A43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7071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2BDC545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D4D9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63DA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8C29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D9277" w14:textId="2DB45BA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8ABE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CFF9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55940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342B1D64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5937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6832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1B6D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7FB6" w14:textId="7B2BDE64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358C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0FD0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85E6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75135C18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02C0EB99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15 w dniach 25-04-2026/26-04-2026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56"/>
        <w:gridCol w:w="2814"/>
        <w:gridCol w:w="788"/>
        <w:gridCol w:w="509"/>
        <w:gridCol w:w="1254"/>
        <w:gridCol w:w="431"/>
      </w:tblGrid>
      <w:tr w:rsidR="00B52436" w:rsidRPr="007A3422" w14:paraId="461EF6AD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B0F3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2B70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3509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B527" w14:textId="5CFF974A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050E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D003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F3632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7B1673C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A34D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B29A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AA37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1ED5" w14:textId="545BE08D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4CA1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99FB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1BEC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B5F192A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23B7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F454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2805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CD52" w14:textId="63C265ED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B875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42E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6EB5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6CB32383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5085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DF8A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7F81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5DF74" w14:textId="33CD13B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A2F1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D904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49E2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E10B287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65C6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32F4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9DDE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2032F" w14:textId="5D7AD695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12B5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8AE3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FD58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597BBEB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CE3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DFB42" w14:textId="7E98262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 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D11E8" w14:textId="6BB4C13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</w:t>
            </w:r>
            <w:r w:rsidR="007A3422"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BFBC" w14:textId="4C86F05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C499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00BD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2CC6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39110AED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09755E03" w14:textId="77777777" w:rsidR="007A3422" w:rsidRDefault="007A3422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DDCF6CB" w14:textId="6F2F6CFF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lastRenderedPageBreak/>
        <w:t>Kolejka 16 w dniach 02-05-2026/03-05-2026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57"/>
        <w:gridCol w:w="2811"/>
        <w:gridCol w:w="789"/>
        <w:gridCol w:w="509"/>
        <w:gridCol w:w="1255"/>
        <w:gridCol w:w="431"/>
      </w:tblGrid>
      <w:tr w:rsidR="00B52436" w:rsidRPr="007A3422" w14:paraId="472758A6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4BBA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F39A6" w14:textId="497A2D7A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 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3828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3A14" w14:textId="6FBE134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50FF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27CE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F763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79A8CE7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0C06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12E8B" w14:textId="2BCE283A" w:rsidR="00B52436" w:rsidRPr="007A3422" w:rsidRDefault="007A3422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3542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024D9" w14:textId="69F5E84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27A0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B57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21B3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367763E4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C733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D54E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F243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4D50" w14:textId="19DBC348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BDA9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EB03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C3A5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AC4C352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FE97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C203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CE1B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B9CAB" w14:textId="1EDF677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623B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4E3E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8904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CF9EA8A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6097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5EAA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6F88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5AC9" w14:textId="7B901C0F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F966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9CEE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3337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7A8A1D8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7A49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1595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E4D4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813B" w14:textId="62916CA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26A6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8030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9CE3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0B55A61A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6FD1E39F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17 w dniach 09-05-2026/10-05-2026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75"/>
        <w:gridCol w:w="2928"/>
        <w:gridCol w:w="773"/>
        <w:gridCol w:w="500"/>
        <w:gridCol w:w="1229"/>
        <w:gridCol w:w="424"/>
      </w:tblGrid>
      <w:tr w:rsidR="00B52436" w:rsidRPr="007A3422" w14:paraId="7E24FFEB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6431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8E52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B150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98EB" w14:textId="000115AA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12E0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EFD3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5C00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62B18B43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AD4B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FD53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44DC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326A" w14:textId="44A8BE9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3010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B07F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D5EF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1F50D71D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87F8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03C8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DBCA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B8825" w14:textId="18A3E08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2CAB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8593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3D21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C05AA74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943E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FFDD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A0F0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44EE" w14:textId="61E860B2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419B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BE868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FD6F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5ADEB30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8E1E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E685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62905" w14:textId="7E4746BD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</w:t>
            </w:r>
            <w:r w:rsidR="007A3422"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0AD56" w14:textId="2AD27078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6AB3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310D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9898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113E6ACB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486E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8062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04BBA" w14:textId="19C954F4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 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DE55" w14:textId="66318355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F52D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92A8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0D6D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2293B72E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17E7137D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18 w dniach 16-05-2026/17-05-2026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927"/>
        <w:gridCol w:w="2776"/>
        <w:gridCol w:w="773"/>
        <w:gridCol w:w="500"/>
        <w:gridCol w:w="1229"/>
        <w:gridCol w:w="424"/>
      </w:tblGrid>
      <w:tr w:rsidR="00B52436" w:rsidRPr="007A3422" w14:paraId="4EFE3D01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699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6B52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F5C5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A65D" w14:textId="1488489F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9042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0C86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5ADE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8815E9F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3C6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46BEC" w14:textId="6C23596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CFAE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26CC" w14:textId="4B56AF1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42BA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AE9A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728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80BA0DF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7B39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223D7" w14:textId="2F73E063" w:rsidR="00B52436" w:rsidRPr="007A3422" w:rsidRDefault="007A3422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5C37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8E708" w14:textId="5787C91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3CAD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A598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9505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0F588A8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77C9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407D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CD6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D449" w14:textId="0F3A58FE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1CA6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E17F2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992E8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4EE56155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354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FB62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B328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7E3D" w14:textId="4C74AF6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0E24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5516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18CD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74DCE0F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3E76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098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3699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8385" w14:textId="33793BC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071F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0D2E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75D9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6EE6E060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2A3AB54B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19 w dniach 23-05-2026/24-05-2026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75"/>
        <w:gridCol w:w="2928"/>
        <w:gridCol w:w="773"/>
        <w:gridCol w:w="500"/>
        <w:gridCol w:w="1229"/>
        <w:gridCol w:w="424"/>
      </w:tblGrid>
      <w:tr w:rsidR="00B52436" w:rsidRPr="007A3422" w14:paraId="17D6D621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9BFC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03F9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36F9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2255" w14:textId="4CF676AA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DFF1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07BB0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5D05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3DDC2DD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163C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D1D6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D27D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65BC" w14:textId="263334E5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EC15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B79C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C6F7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8025173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9517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6BFA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46FA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DDD1" w14:textId="1581069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68DF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0297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4C9E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38260158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B7AE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6A66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A2645" w14:textId="702712F5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</w:t>
            </w:r>
            <w:r w:rsidR="007A3422"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AD3BE" w14:textId="11E5A632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A267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1B829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2C11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6062F93A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E681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BC2A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8208B" w14:textId="3191E99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 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4916" w14:textId="3225848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1D3F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D980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F051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333571EA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016E9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BD79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B7C3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7167" w14:textId="64595FD8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D413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B37F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C56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245FE1E5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0D69D766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20 w dniach 30-05-2026/31-05-2026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927"/>
        <w:gridCol w:w="2776"/>
        <w:gridCol w:w="773"/>
        <w:gridCol w:w="500"/>
        <w:gridCol w:w="1229"/>
        <w:gridCol w:w="424"/>
      </w:tblGrid>
      <w:tr w:rsidR="00B52436" w:rsidRPr="007A3422" w14:paraId="3BA52A57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9294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1CF6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F76B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B3150" w14:textId="53BEBB88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F9F2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A8EB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B922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84075C0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60F0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BDEC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D701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5A32" w14:textId="572D36FB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E337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8328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6E23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3E97E5A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21BA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B5B10" w14:textId="1FD0E94B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 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151A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6292B" w14:textId="7CA32E92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624C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D84B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9309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6A29F78A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0FB5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71EBB" w14:textId="17849C10" w:rsidR="00B52436" w:rsidRPr="007A3422" w:rsidRDefault="007A3422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2DBE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A0899" w14:textId="1B3E8CC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8C8E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FE80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4875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227ACAD7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538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35F8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5613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4F47" w14:textId="49AA896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1178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093D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4C4B3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511E5193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45C57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7655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6F45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7DF74" w14:textId="2E6509B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4541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B907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1D3F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132C44E1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245B225D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lastRenderedPageBreak/>
        <w:t>Kolejka 21 w dniach 06-06-2026/07-06-2026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75"/>
        <w:gridCol w:w="2928"/>
        <w:gridCol w:w="773"/>
        <w:gridCol w:w="500"/>
        <w:gridCol w:w="1229"/>
        <w:gridCol w:w="424"/>
      </w:tblGrid>
      <w:tr w:rsidR="00B52436" w:rsidRPr="007A3422" w14:paraId="300F6178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20D3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20978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1F83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B4119" w14:textId="75332D5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D38F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04B1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E14C4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1953A9E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B104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BA1B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8FA3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39E3" w14:textId="475E42D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09E9E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1F57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340A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CEF5032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665F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3634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Bażanówka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50504" w14:textId="643633E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</w:t>
            </w:r>
            <w:r w:rsidR="007A3422"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E6351" w14:textId="0637C1E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4CD7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AA95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05DE8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75279B73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4498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4D4A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F9929" w14:textId="0FE27C3C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 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893E" w14:textId="24155A96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F71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76EF0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7E1A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161383C6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3934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6A2A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Besko LKS Przełom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AA48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Rymanów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7A4CA" w14:textId="6240E669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9C4F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6A4BB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A61B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6ECCEDC7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2F1B0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EAD9A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6BD6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D8EDB" w14:textId="6ED433A4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E515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3FC2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E4EAC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46CAEE91" w14:textId="77777777" w:rsidR="00B52436" w:rsidRPr="007A3422" w:rsidRDefault="00B52436" w:rsidP="007A3422">
      <w:pPr>
        <w:spacing w:after="0"/>
        <w:rPr>
          <w:rFonts w:eastAsia="Times New Roman"/>
          <w:b/>
          <w:bCs/>
        </w:rPr>
      </w:pPr>
    </w:p>
    <w:p w14:paraId="722F1381" w14:textId="77777777" w:rsidR="00B52436" w:rsidRPr="007A3422" w:rsidRDefault="00B52436" w:rsidP="007A342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A3422">
        <w:rPr>
          <w:rFonts w:ascii="Arial" w:hAnsi="Arial" w:cs="Arial"/>
          <w:b/>
          <w:bCs/>
          <w:sz w:val="22"/>
          <w:szCs w:val="22"/>
        </w:rPr>
        <w:t>Kolejka 22 w dniach 13-06-2026/14-06-2026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930"/>
        <w:gridCol w:w="2769"/>
        <w:gridCol w:w="774"/>
        <w:gridCol w:w="500"/>
        <w:gridCol w:w="1231"/>
        <w:gridCol w:w="424"/>
      </w:tblGrid>
      <w:tr w:rsidR="00B52436" w:rsidRPr="007A3422" w14:paraId="7418F9A3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C2C1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4E58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6E84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C887" w14:textId="5DCE1130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19E6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61068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05AD1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677D4CB2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DC9C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23F3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0FBA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Besko LKS Przełom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E0A1" w14:textId="45764CF5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D76F3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928CA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E7F0F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7FE0E8A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4386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3DAC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Rymanów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CA93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2B54" w14:textId="667329C5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C08C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8F31D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363F2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0658E854" w14:textId="77777777" w:rsidTr="00E9725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06C85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0007C" w14:textId="5C8F98BF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 xml:space="preserve"> 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F6A8B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Bażanówka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13A3" w14:textId="6B16517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93671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A9247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A5FC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446CA93A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5973D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7C5E4" w14:textId="37448BF0" w:rsidR="00B52436" w:rsidRPr="007A3422" w:rsidRDefault="007A3422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FA7A6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F73D4" w14:textId="523F44F3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B74C4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B5A7E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B8510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  <w:tr w:rsidR="00B52436" w:rsidRPr="007A3422" w14:paraId="4A76F316" w14:textId="77777777" w:rsidTr="007A342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4FDE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E1722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A495F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  <w:r w:rsidRPr="007A3422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8912" w14:textId="60450381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03CEC" w14:textId="77777777" w:rsidR="00B52436" w:rsidRPr="007A3422" w:rsidRDefault="00B52436" w:rsidP="007A342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E0B36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122F5" w14:textId="77777777" w:rsidR="00B52436" w:rsidRPr="007A3422" w:rsidRDefault="00B52436" w:rsidP="007A3422">
            <w:pPr>
              <w:spacing w:after="0"/>
              <w:rPr>
                <w:rFonts w:eastAsia="Times New Roman"/>
              </w:rPr>
            </w:pPr>
          </w:p>
        </w:tc>
      </w:tr>
    </w:tbl>
    <w:p w14:paraId="505863EA" w14:textId="77777777" w:rsidR="00B52436" w:rsidRPr="007A3422" w:rsidRDefault="00B52436" w:rsidP="007A3422">
      <w:pPr>
        <w:spacing w:after="0"/>
        <w:rPr>
          <w:rFonts w:eastAsia="Times New Roman"/>
        </w:rPr>
      </w:pPr>
    </w:p>
    <w:p w14:paraId="7707CBA8" w14:textId="77777777" w:rsidR="00827924" w:rsidRPr="007A3422" w:rsidRDefault="00827924" w:rsidP="007A3422">
      <w:pPr>
        <w:spacing w:after="0"/>
      </w:pPr>
    </w:p>
    <w:sectPr w:rsidR="00827924" w:rsidRPr="007A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15"/>
    <w:rsid w:val="000A39B7"/>
    <w:rsid w:val="000D1462"/>
    <w:rsid w:val="001C4B15"/>
    <w:rsid w:val="005C5ADA"/>
    <w:rsid w:val="007A3422"/>
    <w:rsid w:val="007D2575"/>
    <w:rsid w:val="00827924"/>
    <w:rsid w:val="008F7EA7"/>
    <w:rsid w:val="00931CBF"/>
    <w:rsid w:val="00B52436"/>
    <w:rsid w:val="00C54B0E"/>
    <w:rsid w:val="00E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64EE"/>
  <w15:chartTrackingRefBased/>
  <w15:docId w15:val="{BC915D0D-7384-47E2-B9B6-35457233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B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B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B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B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B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B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B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B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B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B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B1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F7E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2026-01-29T08:52:00Z</cp:lastPrinted>
  <dcterms:created xsi:type="dcterms:W3CDTF">2026-01-25T10:15:00Z</dcterms:created>
  <dcterms:modified xsi:type="dcterms:W3CDTF">2026-01-29T08:53:00Z</dcterms:modified>
</cp:coreProperties>
</file>