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5798" w14:textId="1D4E57F2" w:rsidR="00B86F14" w:rsidRDefault="00B86F14" w:rsidP="00B86F14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8CB5268" wp14:editId="549E7326">
            <wp:extent cx="609600" cy="552450"/>
            <wp:effectExtent l="0" t="0" r="0" b="0"/>
            <wp:docPr id="1074154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„A” Jun. starszy gr. - 2 </w:t>
      </w:r>
    </w:p>
    <w:p w14:paraId="529E26C7" w14:textId="77777777" w:rsidR="00B86F14" w:rsidRDefault="00B86F14" w:rsidP="00B86F1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2025-2026</w:t>
      </w:r>
    </w:p>
    <w:p w14:paraId="334767AD" w14:textId="77777777" w:rsidR="00AC55F1" w:rsidRDefault="00AC55F1" w:rsidP="00B86F14">
      <w:pPr>
        <w:pStyle w:val="NormalnyWeb"/>
        <w:jc w:val="center"/>
        <w:rPr>
          <w:rFonts w:ascii="Arial" w:hAnsi="Arial" w:cs="Arial"/>
          <w:b/>
          <w:bCs/>
        </w:rPr>
      </w:pPr>
    </w:p>
    <w:p w14:paraId="3FFB0C8C" w14:textId="73C2FDB9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10 w dniach 11-04-2026/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00"/>
        <w:gridCol w:w="2796"/>
        <w:gridCol w:w="780"/>
        <w:gridCol w:w="708"/>
        <w:gridCol w:w="1240"/>
        <w:gridCol w:w="427"/>
      </w:tblGrid>
      <w:tr w:rsidR="006A0D34" w:rsidRPr="00C331F1" w14:paraId="2714CAE6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D255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D285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2110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6847" w14:textId="15D2CCCE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14CB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A3D3D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C1EC2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14D38362" w14:textId="77777777" w:rsidTr="00C331F1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8ABE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7884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49B1C" w14:textId="57DD27E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 Górnik Grabowni</w:t>
            </w:r>
            <w:r w:rsidR="00C331F1" w:rsidRPr="00C331F1">
              <w:rPr>
                <w:rFonts w:ascii="Arial" w:eastAsia="Times New Roman" w:hAnsi="Arial" w:cs="Arial"/>
              </w:rPr>
              <w:t>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504B" w14:textId="5307C683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8464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C12D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C8DAB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3945DF97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40B2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D057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6F9A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42C39" w14:textId="6C577AF6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1552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CC03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5D76B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7D860928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F74C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FD6B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D6EA5" w14:textId="509B5080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77F3" w14:textId="7315145E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86E1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4F0E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B9C3F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2AAB4047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A2F6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A580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F6F1D" w14:textId="3DAB74D4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A P</w:t>
            </w:r>
            <w:r w:rsidR="00C331F1">
              <w:rPr>
                <w:rFonts w:ascii="Arial" w:eastAsia="Times New Roman" w:hAnsi="Arial" w:cs="Arial"/>
              </w:rPr>
              <w:t xml:space="preserve"> </w:t>
            </w:r>
            <w:r w:rsidRPr="00C331F1">
              <w:rPr>
                <w:rFonts w:ascii="Arial" w:eastAsia="Times New Roman" w:hAnsi="Arial" w:cs="Arial"/>
              </w:rPr>
              <w:t>B</w:t>
            </w:r>
            <w:r w:rsidR="00C331F1"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6877A" w14:textId="0ABB54A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801E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EBA3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99C3A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1B056327" w14:textId="1A8CA9D4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11 w dniach 18-04-2026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96"/>
        <w:gridCol w:w="2800"/>
        <w:gridCol w:w="780"/>
        <w:gridCol w:w="708"/>
        <w:gridCol w:w="1240"/>
        <w:gridCol w:w="427"/>
      </w:tblGrid>
      <w:tr w:rsidR="006A0D34" w:rsidRPr="00C331F1" w14:paraId="35FF11A7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97F7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D0B0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D920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7884F" w14:textId="4FAB8A45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5050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FD96D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527A6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72CAD0E5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5015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25AD9" w14:textId="67562E07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A P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C331F1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41FA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F4E5D" w14:textId="02E45FB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E39E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1016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FB120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64380425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CCAD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E7872" w14:textId="7BACABC1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F54D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1152" w14:textId="0E38E9D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35B7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9CF6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6B26E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7B68AC9F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3E5A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DBB7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E8E5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6B77" w14:textId="386FA856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F7A5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61C3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599C4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4CCF61C9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3475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4F746" w14:textId="1B5B96B8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F1F7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9C0D" w14:textId="2E99C3CF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D82A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B0C8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C5D2D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4AE73F13" w14:textId="77777777" w:rsidR="006A0D34" w:rsidRPr="00C331F1" w:rsidRDefault="006A0D34" w:rsidP="00C331F1">
      <w:pPr>
        <w:spacing w:after="0"/>
        <w:rPr>
          <w:rFonts w:eastAsia="Times New Roman"/>
          <w:b/>
          <w:bCs/>
        </w:rPr>
      </w:pPr>
    </w:p>
    <w:p w14:paraId="246B9AB0" w14:textId="215BFB2A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12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3"/>
        <w:gridCol w:w="2789"/>
        <w:gridCol w:w="781"/>
        <w:gridCol w:w="709"/>
        <w:gridCol w:w="1242"/>
        <w:gridCol w:w="428"/>
      </w:tblGrid>
      <w:tr w:rsidR="006A0D34" w:rsidRPr="00C331F1" w14:paraId="750D7F92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A232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3B1D7" w14:textId="20D94267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A45B2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872B" w14:textId="5BF9AA7F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E5DB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E91FF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3ACEB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4A70C42E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3F9D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4022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428C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C34A0" w14:textId="140EC33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BC70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F166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B7CD6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308518C2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3050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43F0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38BF8" w14:textId="5198C61D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966A" w14:textId="15642991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03AD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F591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9F6FD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257A60B6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3A3F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29B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F4C19" w14:textId="187B38C5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  <w:r w:rsidR="00C331F1" w:rsidRPr="00C331F1">
              <w:rPr>
                <w:rFonts w:ascii="Arial" w:eastAsia="Times New Roman" w:hAnsi="Arial" w:cs="Arial"/>
              </w:rPr>
              <w:t>A P</w:t>
            </w:r>
            <w:r w:rsidR="00C331F1">
              <w:rPr>
                <w:rFonts w:ascii="Arial" w:eastAsia="Times New Roman" w:hAnsi="Arial" w:cs="Arial"/>
              </w:rPr>
              <w:t xml:space="preserve"> </w:t>
            </w:r>
            <w:r w:rsidR="00C331F1" w:rsidRPr="00C331F1">
              <w:rPr>
                <w:rFonts w:ascii="Arial" w:eastAsia="Times New Roman" w:hAnsi="Arial" w:cs="Arial"/>
              </w:rPr>
              <w:t>B</w:t>
            </w:r>
            <w:r w:rsidR="00C331F1"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7081D" w14:textId="3E9B5A92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F20B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7FB8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A4AF4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5E3CE310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CF97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A16E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E68B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561BF" w14:textId="68EE640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3A79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219F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AC9CF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60DFC6FC" w14:textId="77777777" w:rsidR="006A0D34" w:rsidRPr="00C331F1" w:rsidRDefault="006A0D34" w:rsidP="00C331F1">
      <w:pPr>
        <w:spacing w:after="0"/>
        <w:rPr>
          <w:rFonts w:eastAsia="Times New Roman"/>
          <w:b/>
          <w:bCs/>
        </w:rPr>
      </w:pPr>
    </w:p>
    <w:p w14:paraId="03E19A27" w14:textId="60BF493B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13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803"/>
        <w:gridCol w:w="781"/>
        <w:gridCol w:w="709"/>
        <w:gridCol w:w="1242"/>
        <w:gridCol w:w="428"/>
      </w:tblGrid>
      <w:tr w:rsidR="006A0D34" w:rsidRPr="00C331F1" w14:paraId="57D7EF1C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36D2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F911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D047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B6B8" w14:textId="1C8094AC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B6C6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9718E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65281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7AD72781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CF39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AC43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59D2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166C" w14:textId="0BD45770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7EF9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07E0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0AA03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4564A032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367B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EA808" w14:textId="391A0BD7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A P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C331F1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0F87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05D0" w14:textId="6C2B2C11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DE922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59ED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B3749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52A6ADE2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26C3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F4458" w14:textId="6B256885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ULKS</w:t>
            </w:r>
            <w:r w:rsidR="00C331F1">
              <w:rPr>
                <w:rFonts w:ascii="Arial" w:eastAsia="Times New Roman" w:hAnsi="Arial" w:cs="Arial"/>
              </w:rPr>
              <w:t xml:space="preserve"> </w:t>
            </w:r>
            <w:r w:rsidRPr="00C331F1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D91D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2BC8" w14:textId="4F4673D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C999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CD8B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21043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24F8521F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9A53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53C2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25F77" w14:textId="11ADD8C0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  <w:r w:rsidR="00C331F1"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3F41" w14:textId="5CD7266B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8977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6F3E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82961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0DC355EE" w14:textId="25694782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14 w dniach 09-05-2026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3"/>
        <w:gridCol w:w="2789"/>
        <w:gridCol w:w="781"/>
        <w:gridCol w:w="709"/>
        <w:gridCol w:w="1242"/>
        <w:gridCol w:w="428"/>
      </w:tblGrid>
      <w:tr w:rsidR="006A0D34" w:rsidRPr="00C331F1" w14:paraId="4FA46DDD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43F2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7EE7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464F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E6E5" w14:textId="44E9C7DD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0C6B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541E9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E6E26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7620375C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78AC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2F54B" w14:textId="06A246C0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8F65F" w14:textId="7E25F4B3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04FDB" w14:textId="57A53FD4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4915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E8D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A1E7C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117F01C9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8CD1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0D12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5CC24" w14:textId="7C0B7E4C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  <w:r w:rsidR="00C331F1" w:rsidRPr="00C331F1">
              <w:rPr>
                <w:rFonts w:ascii="Arial" w:eastAsia="Times New Roman" w:hAnsi="Arial" w:cs="Arial"/>
              </w:rPr>
              <w:t>A P</w:t>
            </w:r>
            <w:r w:rsidR="00C331F1">
              <w:rPr>
                <w:rFonts w:ascii="Arial" w:eastAsia="Times New Roman" w:hAnsi="Arial" w:cs="Arial"/>
              </w:rPr>
              <w:t xml:space="preserve"> </w:t>
            </w:r>
            <w:r w:rsidR="00C331F1" w:rsidRPr="00C331F1">
              <w:rPr>
                <w:rFonts w:ascii="Arial" w:eastAsia="Times New Roman" w:hAnsi="Arial" w:cs="Arial"/>
              </w:rPr>
              <w:t>B</w:t>
            </w:r>
            <w:r w:rsidR="00C331F1"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79CA" w14:textId="798E79FC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E05D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2B93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8179F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06FBD791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4396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A5BB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E342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BBD8" w14:textId="69EAADCF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A3B1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9B14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3CFE8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6ED7A388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998D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833C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87AA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DBBD" w14:textId="6B1AC260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BCCA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7318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4FD56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40146414" w14:textId="52E90F5B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lastRenderedPageBreak/>
        <w:t>Kolejka 15 w dniach 16-05-2026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803"/>
        <w:gridCol w:w="781"/>
        <w:gridCol w:w="709"/>
        <w:gridCol w:w="1242"/>
        <w:gridCol w:w="428"/>
      </w:tblGrid>
      <w:tr w:rsidR="006A0D34" w:rsidRPr="00C331F1" w14:paraId="73B4962F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03B1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8BE4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93FA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ACB0B" w14:textId="7C9FD774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50D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54A61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326CE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46942558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271B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2A32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9BEE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4C27" w14:textId="1B1983A4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F62C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CB092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EDA29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4936B4A2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981A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EBD1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9707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DC19" w14:textId="3CDBDFDA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7694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E8A2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5A0CD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40F43C78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C94B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2704C" w14:textId="73479395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A P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C331F1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AED73" w14:textId="6F4EB90A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  <w:r w:rsidR="00C331F1"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2673" w14:textId="5A278DA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3E32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EB6D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96E96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6DD02B48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0A87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C24D8" w14:textId="05FFC58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E21B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8DD5" w14:textId="3A72293E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AD802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D7DF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68A9B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6619543A" w14:textId="77777777" w:rsidR="006A0D34" w:rsidRPr="00C331F1" w:rsidRDefault="006A0D34" w:rsidP="00C331F1">
      <w:pPr>
        <w:spacing w:after="0"/>
        <w:rPr>
          <w:rFonts w:eastAsia="Times New Roman"/>
          <w:b/>
          <w:bCs/>
        </w:rPr>
      </w:pPr>
    </w:p>
    <w:p w14:paraId="74C124A3" w14:textId="51FEFAB0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16 w dniach 23-05-2026/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3"/>
        <w:gridCol w:w="2789"/>
        <w:gridCol w:w="781"/>
        <w:gridCol w:w="709"/>
        <w:gridCol w:w="1242"/>
        <w:gridCol w:w="428"/>
      </w:tblGrid>
      <w:tr w:rsidR="006A0D34" w:rsidRPr="00C331F1" w14:paraId="3F470E55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76CD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63B1C" w14:textId="695CADB8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ULKS 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668F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32EE" w14:textId="48A506BD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FA99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979CB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23138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3EBD287E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D965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C672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F540A" w14:textId="3B0CB5A0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  <w:r w:rsidR="00C331F1" w:rsidRPr="00C331F1">
              <w:rPr>
                <w:rFonts w:ascii="Arial" w:eastAsia="Times New Roman" w:hAnsi="Arial" w:cs="Arial"/>
              </w:rPr>
              <w:t>A P</w:t>
            </w:r>
            <w:r w:rsidR="00C331F1">
              <w:rPr>
                <w:rFonts w:ascii="Arial" w:eastAsia="Times New Roman" w:hAnsi="Arial" w:cs="Arial"/>
              </w:rPr>
              <w:t xml:space="preserve"> </w:t>
            </w:r>
            <w:r w:rsidR="00C331F1" w:rsidRPr="00C331F1">
              <w:rPr>
                <w:rFonts w:ascii="Arial" w:eastAsia="Times New Roman" w:hAnsi="Arial" w:cs="Arial"/>
              </w:rPr>
              <w:t>B</w:t>
            </w:r>
            <w:r w:rsidR="00C331F1"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AE91" w14:textId="7E006AFB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0CD9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BD65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9F808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729304B6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73E9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9185F" w14:textId="1EBDFDF1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8D58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1807" w14:textId="711515B8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798E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210B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80FCE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485B3DDE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8A0C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C79B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6144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4EDD7" w14:textId="50EF1B78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5294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E1A6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8D54A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61B7506A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13A2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0AF1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A567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84F2" w14:textId="7FFDAC85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D44D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752A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AF3CA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5094F003" w14:textId="77777777" w:rsidR="006A0D34" w:rsidRPr="00C331F1" w:rsidRDefault="006A0D34" w:rsidP="00C331F1">
      <w:pPr>
        <w:spacing w:after="0"/>
        <w:rPr>
          <w:rFonts w:eastAsia="Times New Roman"/>
          <w:b/>
          <w:bCs/>
        </w:rPr>
      </w:pPr>
    </w:p>
    <w:p w14:paraId="7CC88671" w14:textId="3DE4099B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17 w dniach 30-05-2026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803"/>
        <w:gridCol w:w="781"/>
        <w:gridCol w:w="709"/>
        <w:gridCol w:w="1242"/>
        <w:gridCol w:w="428"/>
      </w:tblGrid>
      <w:tr w:rsidR="006A0D34" w:rsidRPr="00C331F1" w14:paraId="6372E695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A97B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AE1E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A45D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50C1" w14:textId="41D07A0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1E6A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AC679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CEB13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6C6A315D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4C23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A800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E8F8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A847" w14:textId="75E6475D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85FC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FCAD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53048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06ABCDA0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4BCB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7882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FF0D4" w14:textId="6465947B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  <w:r w:rsidR="00C331F1"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6BD9F" w14:textId="1E4CBF6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556F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682F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B4F3F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6E408ACD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C2D4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881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Dydnia Zryw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F5E0E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2ECE" w14:textId="0157E61B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8680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AE00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15B82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2091E0C0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9CEFD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684C5" w14:textId="7C89A01D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A P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C331F1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050A2" w14:textId="7B2CBDE3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333C" w14:textId="24234DD0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4839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8852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81DF3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1767E7B1" w14:textId="77777777" w:rsidR="006A0D34" w:rsidRPr="00C331F1" w:rsidRDefault="006A0D34" w:rsidP="00C331F1">
      <w:pPr>
        <w:spacing w:after="0"/>
        <w:rPr>
          <w:rFonts w:eastAsia="Times New Roman"/>
          <w:b/>
          <w:bCs/>
        </w:rPr>
      </w:pPr>
    </w:p>
    <w:p w14:paraId="08301EC9" w14:textId="705146B6" w:rsidR="006A0D34" w:rsidRPr="00C331F1" w:rsidRDefault="006A0D34" w:rsidP="00C331F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331F1">
        <w:rPr>
          <w:rFonts w:ascii="Arial" w:hAnsi="Arial" w:cs="Arial"/>
          <w:b/>
          <w:bCs/>
          <w:sz w:val="22"/>
          <w:szCs w:val="22"/>
        </w:rPr>
        <w:t>Kolejka 18 w dniach 06-06-2026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7"/>
        <w:gridCol w:w="2753"/>
        <w:gridCol w:w="788"/>
        <w:gridCol w:w="710"/>
        <w:gridCol w:w="1253"/>
        <w:gridCol w:w="431"/>
      </w:tblGrid>
      <w:tr w:rsidR="006A0D34" w:rsidRPr="00C331F1" w14:paraId="7880FDBF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9C25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040DE" w14:textId="45058FCE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A P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C331F1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55B4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B18A5" w14:textId="796CDA49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D3CB9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F4352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690E2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0C7C86CC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38BD1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7751E" w14:textId="088EAF0B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ULKS  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4CF7A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Dydnia Zryw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2B0D" w14:textId="5FFF10ED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8603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13884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1DB72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7320A875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C068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3D272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D31FC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370D4" w14:textId="573933A1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C5E96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59E1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E02DD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6D4ABEC8" w14:textId="77777777" w:rsidTr="0042460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B77FB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6AC2D" w14:textId="5B46DEEA" w:rsidR="006A0D34" w:rsidRPr="00C331F1" w:rsidRDefault="00C331F1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82BF0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7E1D" w14:textId="487E9808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4F5E7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A70D2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6C9DC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  <w:tr w:rsidR="006A0D34" w:rsidRPr="00C331F1" w14:paraId="1B71EE45" w14:textId="77777777" w:rsidTr="00C331F1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5F1E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DC61F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64443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5B69A" w14:textId="3B9B3E01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AF9F5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  <w:r w:rsidRPr="00C331F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3CE78" w14:textId="77777777" w:rsidR="006A0D34" w:rsidRPr="00C331F1" w:rsidRDefault="006A0D34" w:rsidP="00C331F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4C0B7" w14:textId="77777777" w:rsidR="006A0D34" w:rsidRPr="00C331F1" w:rsidRDefault="006A0D34" w:rsidP="00C331F1">
            <w:pPr>
              <w:spacing w:after="0"/>
              <w:rPr>
                <w:rFonts w:eastAsia="Times New Roman"/>
              </w:rPr>
            </w:pPr>
          </w:p>
        </w:tc>
      </w:tr>
    </w:tbl>
    <w:p w14:paraId="7CCE92F9" w14:textId="77777777" w:rsidR="006A0D34" w:rsidRPr="00C331F1" w:rsidRDefault="006A0D34" w:rsidP="00C331F1">
      <w:pPr>
        <w:spacing w:after="0"/>
        <w:rPr>
          <w:rFonts w:eastAsia="Times New Roman"/>
        </w:rPr>
      </w:pPr>
    </w:p>
    <w:p w14:paraId="4A8BE1E1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28"/>
    <w:rsid w:val="00120270"/>
    <w:rsid w:val="00395A4E"/>
    <w:rsid w:val="00424604"/>
    <w:rsid w:val="00567454"/>
    <w:rsid w:val="00641028"/>
    <w:rsid w:val="006A0D34"/>
    <w:rsid w:val="007D2575"/>
    <w:rsid w:val="00827924"/>
    <w:rsid w:val="008E4061"/>
    <w:rsid w:val="00931CBF"/>
    <w:rsid w:val="009D075F"/>
    <w:rsid w:val="009E5A55"/>
    <w:rsid w:val="00AC55F1"/>
    <w:rsid w:val="00B86F14"/>
    <w:rsid w:val="00C3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6C3E"/>
  <w15:chartTrackingRefBased/>
  <w15:docId w15:val="{8E919F2B-4228-4049-B72A-2E39F038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02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86F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6</cp:revision>
  <cp:lastPrinted>2026-01-29T08:41:00Z</cp:lastPrinted>
  <dcterms:created xsi:type="dcterms:W3CDTF">2026-01-25T10:14:00Z</dcterms:created>
  <dcterms:modified xsi:type="dcterms:W3CDTF">2026-01-29T08:42:00Z</dcterms:modified>
</cp:coreProperties>
</file>