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57F6" w14:textId="3EAA25E9" w:rsidR="00196234" w:rsidRDefault="00196234" w:rsidP="00196234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BD0933C" wp14:editId="41D3662D">
            <wp:extent cx="609600" cy="552450"/>
            <wp:effectExtent l="0" t="0" r="0" b="0"/>
            <wp:docPr id="16728185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Młodzik starszy gr. - 1  </w:t>
      </w:r>
    </w:p>
    <w:p w14:paraId="7414592C" w14:textId="10FF3691" w:rsidR="00196234" w:rsidRDefault="00196234" w:rsidP="00196234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- wiosna  2025-2026</w:t>
      </w:r>
    </w:p>
    <w:p w14:paraId="20879829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10 w dniach 17-04-2026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0"/>
        <w:gridCol w:w="2883"/>
        <w:gridCol w:w="776"/>
        <w:gridCol w:w="714"/>
        <w:gridCol w:w="1234"/>
        <w:gridCol w:w="425"/>
      </w:tblGrid>
      <w:tr w:rsidR="00D517B0" w:rsidRPr="005D25A7" w14:paraId="4C5EAA47" w14:textId="77777777" w:rsidTr="005D25A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526A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7A34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FA024" w14:textId="52D9DA2F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4FDB" w14:textId="7F6C8126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7690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56E7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9A954E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03DC51CF" w14:textId="77777777" w:rsidTr="005D25A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7309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F358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4F90C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1101" w14:textId="00A39322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056C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E4DF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0BFD7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324D8170" w14:textId="77777777" w:rsidTr="005D25A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B163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10A2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FA53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F29636" w14:textId="1E502A70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95DE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50B7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4A652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6B6FE3E9" w14:textId="77777777" w:rsidTr="005D25A7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B83DF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EE83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F568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75CFF" w14:textId="0478CF2D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37885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551A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99542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17E5C86E" w14:textId="77777777" w:rsidTr="005D25A7">
        <w:trPr>
          <w:tblCellSpacing w:w="15" w:type="dxa"/>
        </w:trPr>
        <w:tc>
          <w:tcPr>
            <w:tcW w:w="1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8740C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DECAF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3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DEB3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5733" w14:textId="29B0B113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F1E8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95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353E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66823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6B7B8192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11 w dniach 24-04-2026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69"/>
        <w:gridCol w:w="2757"/>
        <w:gridCol w:w="769"/>
        <w:gridCol w:w="713"/>
        <w:gridCol w:w="1222"/>
        <w:gridCol w:w="422"/>
      </w:tblGrid>
      <w:tr w:rsidR="00D517B0" w:rsidRPr="005D25A7" w14:paraId="2E4A25E4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6AD1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8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ADFF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272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EB868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7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5581B" w14:textId="7A85FF2D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1D40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710B8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3034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48A14BF3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C5DF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8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E9BA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2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679D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DF9C" w14:textId="019B5EAB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B27A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C420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DC7A7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3C3C0575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B93E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8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5CA9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272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A4D1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7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C2859" w14:textId="408B84FC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4B2A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58B3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B0784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35045E20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1D5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8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36EA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2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9391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7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0E0B4" w14:textId="4379A099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94B0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1470F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0FBE4C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1FCCC7C7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BB66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8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1AA3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272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CED08" w14:textId="373059EA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739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E23F2" w14:textId="2C12E5D9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5E52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2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54577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6AB78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6C18E430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12 w dniach 01-05-2026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20"/>
        <w:gridCol w:w="2883"/>
        <w:gridCol w:w="776"/>
        <w:gridCol w:w="714"/>
        <w:gridCol w:w="1234"/>
        <w:gridCol w:w="425"/>
      </w:tblGrid>
      <w:tr w:rsidR="00D517B0" w:rsidRPr="005D25A7" w14:paraId="2B189193" w14:textId="77777777" w:rsidTr="005D25A7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700EC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B1E6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8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9FF88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74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CBB08" w14:textId="6C088E9F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FE55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26B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08B9A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1D5DDF6B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58D57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C33BF" w14:textId="3F3068A6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2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A0AD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FB061" w14:textId="1F544CF8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E48E4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9F0988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D4A72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3069B577" w14:textId="77777777" w:rsidTr="005D25A7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0C3D8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6033E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8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7503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74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C4C95" w14:textId="00198C75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2AF5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E8EAE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46169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093F6891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3522C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447D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2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3CAA3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17B0D" w14:textId="6F2E071E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A5F2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1A5F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A1C60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1F2B3BEC" w14:textId="77777777" w:rsidTr="005D25A7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B466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69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90BC7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8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59EC4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74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8BE5D" w14:textId="53D406F4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BC49D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20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271CE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8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E392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074C40E3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13 w dniach 08-05-2026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4"/>
        <w:gridCol w:w="2870"/>
        <w:gridCol w:w="770"/>
        <w:gridCol w:w="713"/>
        <w:gridCol w:w="1223"/>
        <w:gridCol w:w="422"/>
      </w:tblGrid>
      <w:tr w:rsidR="00D517B0" w:rsidRPr="005D25A7" w14:paraId="7BB8C930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1F82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A49D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F63C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34BEA" w14:textId="081BAC44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379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443F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10EFC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00CE8922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292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69A9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5F34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25224" w14:textId="28AC563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6122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2812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0ECF0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11213A2A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F9DF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0AF00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835B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0BF69" w14:textId="76744795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BFF8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5C1F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F1339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6F38063E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1298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3432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4664C" w14:textId="652EDE3B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52263" w14:textId="65EB0388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5135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30516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6DDCE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730A4C0B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473A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4D21C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5D683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40356" w14:textId="03F36189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0CFA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B62E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AF2ACF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6D144425" w14:textId="77777777" w:rsidR="00D517B0" w:rsidRPr="005D25A7" w:rsidRDefault="00D517B0" w:rsidP="005D25A7">
      <w:pPr>
        <w:spacing w:after="0"/>
        <w:rPr>
          <w:rFonts w:eastAsia="Times New Roman"/>
          <w:b/>
          <w:bCs/>
        </w:rPr>
      </w:pPr>
    </w:p>
    <w:p w14:paraId="3D872CEA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14 w dniach 15-05-2026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0"/>
        <w:gridCol w:w="2754"/>
        <w:gridCol w:w="770"/>
        <w:gridCol w:w="713"/>
        <w:gridCol w:w="1223"/>
        <w:gridCol w:w="422"/>
      </w:tblGrid>
      <w:tr w:rsidR="00D517B0" w:rsidRPr="005D25A7" w14:paraId="598146A9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2CF0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CCDA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9790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4A55D" w14:textId="2AF1722D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88D8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9EBA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F23253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68F4FDC6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0973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4E57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364E3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38D2" w14:textId="0BB6050A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AC0E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75E6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E1C6A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59D5B693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88B05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9FC7B" w14:textId="1FF51C03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7E755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269E4" w14:textId="60EBF831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52AA4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1B51D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DE3B7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3C737E19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A101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8821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3CC0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7054E" w14:textId="579D6C68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3563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FE78F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30F6D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530C5AC0" w14:textId="77777777" w:rsidTr="005D25A7">
        <w:trPr>
          <w:tblCellSpacing w:w="15" w:type="dxa"/>
        </w:trPr>
        <w:tc>
          <w:tcPr>
            <w:tcW w:w="2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9531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8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529D8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272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2F57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74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EF62B" w14:textId="4D54AE3E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D51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8DA58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D54D5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1C025CD5" w14:textId="77777777" w:rsidR="00D517B0" w:rsidRPr="005D25A7" w:rsidRDefault="00D517B0" w:rsidP="005D25A7">
      <w:pPr>
        <w:spacing w:after="0"/>
        <w:rPr>
          <w:rFonts w:eastAsia="Times New Roman"/>
          <w:b/>
          <w:bCs/>
        </w:rPr>
      </w:pPr>
    </w:p>
    <w:p w14:paraId="59505CE5" w14:textId="77777777" w:rsidR="005D25A7" w:rsidRPr="005D25A7" w:rsidRDefault="005D25A7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1B00C21" w14:textId="0E61CF0A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lastRenderedPageBreak/>
        <w:t>Kolejka 15 w dniach 22-05-2026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4"/>
        <w:gridCol w:w="2870"/>
        <w:gridCol w:w="770"/>
        <w:gridCol w:w="713"/>
        <w:gridCol w:w="1223"/>
        <w:gridCol w:w="422"/>
      </w:tblGrid>
      <w:tr w:rsidR="00D517B0" w:rsidRPr="005D25A7" w14:paraId="2AF80FD8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E230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2C9F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ADD7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F5595" w14:textId="44AD5FE8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2FAE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FB46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98B0B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65EBB709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4AC3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F45D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6579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0E94" w14:textId="4A4529E3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B0BA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9B40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BF4D1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0E099569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9CE8E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5E1D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60784" w14:textId="2481F2AE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B29F1" w14:textId="5A64C4CD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4FE56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BDDF6B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0CBDB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7D2E82D1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5929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4B21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03DD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26C0D" w14:textId="66DED66B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818F8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2D1A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22BFE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60C17444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D7A1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0DEFB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6FFF3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F308" w14:textId="0DD4C0EF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9472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BADC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6D336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789630A3" w14:textId="77777777" w:rsidR="00D517B0" w:rsidRPr="005D25A7" w:rsidRDefault="00D517B0" w:rsidP="005D25A7">
      <w:pPr>
        <w:spacing w:after="0"/>
        <w:rPr>
          <w:rFonts w:eastAsia="Times New Roman"/>
          <w:b/>
          <w:bCs/>
        </w:rPr>
      </w:pPr>
    </w:p>
    <w:p w14:paraId="34D4E403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16 w dniach 29-05-2026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0"/>
        <w:gridCol w:w="2754"/>
        <w:gridCol w:w="770"/>
        <w:gridCol w:w="713"/>
        <w:gridCol w:w="1223"/>
        <w:gridCol w:w="422"/>
      </w:tblGrid>
      <w:tr w:rsidR="00D517B0" w:rsidRPr="005D25A7" w14:paraId="5CEDF7D9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C183C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AAB23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4226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78BB" w14:textId="35FA402E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95C33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2E83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28D93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485547B7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A298F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91D3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522DF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9D039" w14:textId="5C7CF6C2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C15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828D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4678D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5A75E85D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D19DD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C5F9B8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9D7C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85951" w14:textId="41134658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758B5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3014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3EADC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4B533433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02E18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547A8" w14:textId="4E72BA72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AB21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6085" w14:textId="1B7E7DF4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69653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1B6FB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5AA4D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103C454B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5567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07383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39F98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645C" w14:textId="5EB2C744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CE49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AD737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F28C8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733B1068" w14:textId="77777777" w:rsidR="00D517B0" w:rsidRPr="005D25A7" w:rsidRDefault="00D517B0" w:rsidP="005D25A7">
      <w:pPr>
        <w:spacing w:after="0"/>
        <w:rPr>
          <w:rFonts w:eastAsia="Times New Roman"/>
          <w:b/>
          <w:bCs/>
        </w:rPr>
      </w:pPr>
    </w:p>
    <w:p w14:paraId="3BF14E88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17 w dniach 05-06-2026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54"/>
        <w:gridCol w:w="2870"/>
        <w:gridCol w:w="770"/>
        <w:gridCol w:w="713"/>
        <w:gridCol w:w="1223"/>
        <w:gridCol w:w="422"/>
      </w:tblGrid>
      <w:tr w:rsidR="00D517B0" w:rsidRPr="005D25A7" w14:paraId="025834CD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5E8ED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9AF3B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Zarszyn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3DDD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Ustrzyki Dolne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24357" w14:textId="0B935C70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505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9C536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84267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2AFBC88F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E459D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140CD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AP Sanok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FBBBF" w14:textId="260AC2F1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83B0" w14:textId="2F4DFB45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2CB4E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E5D69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2322E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4BC0B180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9D21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E9D44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Bukowsko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427C6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6AA41" w14:textId="5DAD63F3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E327D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CC0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55CF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375FD5EF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66A65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C77F1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WILCZKI LESKO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20476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1E746" w14:textId="5FE051F8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2626A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64B4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21F925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7FE1FE56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F1554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219B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Nowosielce Szarotka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A2935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UKS ORLĘTA LESKO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A8FF3" w14:textId="3BB57820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12AFB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8AA085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CF725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1BE7166A" w14:textId="77777777" w:rsidR="00D517B0" w:rsidRPr="005D25A7" w:rsidRDefault="00D517B0" w:rsidP="005D25A7">
      <w:pPr>
        <w:spacing w:after="0"/>
        <w:rPr>
          <w:rFonts w:eastAsia="Times New Roman"/>
          <w:b/>
          <w:bCs/>
        </w:rPr>
      </w:pPr>
    </w:p>
    <w:p w14:paraId="0B53AD03" w14:textId="77777777" w:rsidR="00D517B0" w:rsidRPr="005D25A7" w:rsidRDefault="00D517B0" w:rsidP="005D25A7">
      <w:pPr>
        <w:pStyle w:val="NormalnyWeb"/>
        <w:spacing w:after="0" w:afterAutospacing="0"/>
        <w:rPr>
          <w:rFonts w:ascii="Arial" w:hAnsi="Arial" w:cs="Arial"/>
          <w:b/>
          <w:bCs/>
          <w:sz w:val="22"/>
          <w:szCs w:val="22"/>
        </w:rPr>
      </w:pPr>
      <w:r w:rsidRPr="005D25A7">
        <w:rPr>
          <w:rFonts w:ascii="Arial" w:hAnsi="Arial" w:cs="Arial"/>
          <w:b/>
          <w:bCs/>
          <w:sz w:val="22"/>
          <w:szCs w:val="22"/>
        </w:rPr>
        <w:t>Kolejka 18 w dniach 12-06-2026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870"/>
        <w:gridCol w:w="2754"/>
        <w:gridCol w:w="770"/>
        <w:gridCol w:w="713"/>
        <w:gridCol w:w="1223"/>
        <w:gridCol w:w="422"/>
      </w:tblGrid>
      <w:tr w:rsidR="00D517B0" w:rsidRPr="005D25A7" w14:paraId="559396A9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1110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96F137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Ustrzyki Dolne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0A33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Nowosielce Szarotka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380AD" w14:textId="3BCE4615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C502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ACF5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01B49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2DBC5A58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7B4C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DFE0C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UKS ORLĘTA LESKO</w:t>
            </w:r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7D31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WILCZKI LESKO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3D85" w14:textId="7363610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C7168B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8BCD2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09476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0769C834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2B5E4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8B016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proofErr w:type="spellStart"/>
            <w:r w:rsidRPr="005D25A7">
              <w:rPr>
                <w:rFonts w:ascii="Arial" w:eastAsia="Times New Roman" w:hAnsi="Arial" w:cs="Arial"/>
              </w:rPr>
              <w:t>Ekoball</w:t>
            </w:r>
            <w:proofErr w:type="spellEnd"/>
            <w:r w:rsidRPr="005D25A7">
              <w:rPr>
                <w:rFonts w:ascii="Arial" w:eastAsia="Times New Roman" w:hAnsi="Arial" w:cs="Arial"/>
              </w:rPr>
              <w:t xml:space="preserve"> Stal Sanok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8280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Bukowsko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4DEC6" w14:textId="468E3BBC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C3354A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E005D1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BE3A9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D517B0" w:rsidRPr="005D25A7" w14:paraId="08CF80A2" w14:textId="77777777" w:rsidTr="005D25A7">
        <w:trPr>
          <w:tblCellSpacing w:w="15" w:type="dxa"/>
        </w:trPr>
        <w:tc>
          <w:tcPr>
            <w:tcW w:w="2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2257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43760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 xml:space="preserve">LKS Niebieszczany </w:t>
            </w:r>
            <w:proofErr w:type="spellStart"/>
            <w:r w:rsidRPr="005D25A7">
              <w:rPr>
                <w:rFonts w:ascii="Arial" w:eastAsia="Times New Roman" w:hAnsi="Arial" w:cs="Arial"/>
              </w:rPr>
              <w:t>Remix</w:t>
            </w:r>
            <w:proofErr w:type="spellEnd"/>
          </w:p>
        </w:tc>
        <w:tc>
          <w:tcPr>
            <w:tcW w:w="27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D1BF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AP Sanok</w:t>
            </w:r>
          </w:p>
        </w:tc>
        <w:tc>
          <w:tcPr>
            <w:tcW w:w="7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7B763" w14:textId="59966E3E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13422E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ECA29" w14:textId="77777777" w:rsidR="00D517B0" w:rsidRPr="005D25A7" w:rsidRDefault="00D517B0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E4CA6" w14:textId="77777777" w:rsidR="00D517B0" w:rsidRPr="005D25A7" w:rsidRDefault="00D517B0" w:rsidP="005D25A7">
            <w:pPr>
              <w:spacing w:after="0"/>
              <w:rPr>
                <w:rFonts w:eastAsia="Times New Roman"/>
              </w:rPr>
            </w:pPr>
          </w:p>
        </w:tc>
      </w:tr>
      <w:tr w:rsidR="005D25A7" w:rsidRPr="005D25A7" w14:paraId="62DC7AE8" w14:textId="77777777" w:rsidTr="005D25A7">
        <w:trPr>
          <w:tblCellSpacing w:w="15" w:type="dxa"/>
        </w:trPr>
        <w:tc>
          <w:tcPr>
            <w:tcW w:w="275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671F0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8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DC8AD" w14:textId="02A1A5C9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 KOLEJARZ ZAGÓRZ</w:t>
            </w:r>
          </w:p>
        </w:tc>
        <w:tc>
          <w:tcPr>
            <w:tcW w:w="2724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84912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- Zarszyn</w:t>
            </w:r>
          </w:p>
        </w:tc>
        <w:tc>
          <w:tcPr>
            <w:tcW w:w="740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82888" w14:textId="7B101D48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8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7BFF3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  <w:r w:rsidRPr="005D25A7">
              <w:rPr>
                <w:rFonts w:ascii="Arial" w:eastAsia="Times New Roman" w:hAnsi="Arial" w:cs="Arial"/>
              </w:rPr>
              <w:t>16:30</w:t>
            </w:r>
          </w:p>
        </w:tc>
        <w:tc>
          <w:tcPr>
            <w:tcW w:w="1193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B9F3F" w14:textId="77777777" w:rsidR="005D25A7" w:rsidRPr="005D25A7" w:rsidRDefault="005D25A7" w:rsidP="005D25A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377" w:type="dxa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92926" w14:textId="77777777" w:rsidR="005D25A7" w:rsidRPr="005D25A7" w:rsidRDefault="005D25A7" w:rsidP="005D25A7">
            <w:pPr>
              <w:spacing w:after="0"/>
              <w:rPr>
                <w:rFonts w:eastAsia="Times New Roman"/>
              </w:rPr>
            </w:pPr>
          </w:p>
        </w:tc>
      </w:tr>
    </w:tbl>
    <w:p w14:paraId="3F6409E5" w14:textId="77777777" w:rsidR="00D517B0" w:rsidRPr="005D25A7" w:rsidRDefault="00D517B0" w:rsidP="00D517B0">
      <w:pPr>
        <w:spacing w:after="240"/>
        <w:rPr>
          <w:rFonts w:eastAsia="Times New Roman"/>
        </w:rPr>
      </w:pPr>
    </w:p>
    <w:p w14:paraId="2DFF9B7F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4F"/>
    <w:rsid w:val="00196234"/>
    <w:rsid w:val="003B7D92"/>
    <w:rsid w:val="005D25A7"/>
    <w:rsid w:val="00754860"/>
    <w:rsid w:val="007D2575"/>
    <w:rsid w:val="00827924"/>
    <w:rsid w:val="00931CBF"/>
    <w:rsid w:val="00A341F1"/>
    <w:rsid w:val="00D517B0"/>
    <w:rsid w:val="00FC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FEE"/>
  <w15:chartTrackingRefBased/>
  <w15:docId w15:val="{916D7E3D-749E-4D73-B005-E8F8488FA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2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2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2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28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8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28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2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28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2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28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284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962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4</cp:revision>
  <dcterms:created xsi:type="dcterms:W3CDTF">2026-01-17T12:25:00Z</dcterms:created>
  <dcterms:modified xsi:type="dcterms:W3CDTF">2026-01-28T10:31:00Z</dcterms:modified>
</cp:coreProperties>
</file>