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F961" w14:textId="55BA2A2C" w:rsidR="00A810FC" w:rsidRDefault="00A810FC" w:rsidP="00A810FC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C57D8ED" wp14:editId="5844EE67">
            <wp:extent cx="607060" cy="556260"/>
            <wp:effectExtent l="0" t="0" r="2540" b="0"/>
            <wp:docPr id="9935809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Trampk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starszy gr. - 2 </w:t>
      </w:r>
    </w:p>
    <w:p w14:paraId="5250CCB0" w14:textId="291F37F4" w:rsidR="00A810FC" w:rsidRDefault="00A810FC" w:rsidP="00A810FC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RUNDA I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– wiosna 2025-2026</w:t>
      </w:r>
    </w:p>
    <w:p w14:paraId="430AC446" w14:textId="77777777" w:rsidR="006E3BF6" w:rsidRDefault="006E3BF6" w:rsidP="006E3BF6">
      <w:pPr>
        <w:spacing w:after="240"/>
        <w:rPr>
          <w:rFonts w:eastAsia="Times New Roman"/>
        </w:rPr>
      </w:pPr>
    </w:p>
    <w:p w14:paraId="0F18819B" w14:textId="37BC7BA5" w:rsidR="006E3BF6" w:rsidRPr="008A133A" w:rsidRDefault="006E3BF6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8A133A">
        <w:rPr>
          <w:rFonts w:ascii="Arial" w:hAnsi="Arial" w:cs="Arial"/>
          <w:b/>
          <w:bCs/>
          <w:sz w:val="22"/>
          <w:szCs w:val="22"/>
        </w:rPr>
        <w:t>Kolejka 10 w dniach 11-04-2026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7"/>
        <w:gridCol w:w="2800"/>
        <w:gridCol w:w="786"/>
        <w:gridCol w:w="709"/>
        <w:gridCol w:w="1250"/>
        <w:gridCol w:w="430"/>
      </w:tblGrid>
      <w:tr w:rsidR="006E3BF6" w:rsidRPr="008A133A" w14:paraId="0457720E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0D86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B7B2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071CB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A3E80" w14:textId="302201FD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CB8D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B4819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9D1EF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1B0AD7B4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F275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57E3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8BC21" w14:textId="07BF198B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Partyzan</w:t>
            </w:r>
            <w:r w:rsidR="008A133A">
              <w:rPr>
                <w:rFonts w:ascii="Arial" w:eastAsia="Times New Roman" w:hAnsi="Arial" w:cs="Arial"/>
              </w:rPr>
              <w:t xml:space="preserve">t </w:t>
            </w:r>
            <w:r w:rsidRPr="008A133A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3341" w14:textId="23B3082D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9025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C2A5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FFD08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0EC773A5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1C5E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2A4B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8A133A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49F0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6DAA" w14:textId="264D61D8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CF8D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2062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3B22E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7B64572D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C27C2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DF46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5CC5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DE76C" w14:textId="01AF577E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3F9B2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EE4DF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F3C97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2BA26634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14FE2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278B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E596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98CFB" w14:textId="3EBC1CD8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23F9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F605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008E7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10379C08" w14:textId="77777777" w:rsidR="006E3BF6" w:rsidRPr="008A133A" w:rsidRDefault="006E3BF6" w:rsidP="008A133A">
      <w:pPr>
        <w:spacing w:after="100" w:afterAutospacing="1"/>
        <w:rPr>
          <w:rFonts w:eastAsia="Times New Roman"/>
          <w:b/>
          <w:bCs/>
        </w:rPr>
      </w:pPr>
    </w:p>
    <w:p w14:paraId="406988CB" w14:textId="54E032AB" w:rsidR="006E3BF6" w:rsidRPr="008A133A" w:rsidRDefault="006E3BF6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8A133A">
        <w:rPr>
          <w:rFonts w:ascii="Arial" w:hAnsi="Arial" w:cs="Arial"/>
          <w:b/>
          <w:bCs/>
          <w:sz w:val="22"/>
          <w:szCs w:val="22"/>
        </w:rPr>
        <w:t>Kolejka 11 w dniach 18-04-2026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00"/>
        <w:gridCol w:w="2777"/>
        <w:gridCol w:w="786"/>
        <w:gridCol w:w="709"/>
        <w:gridCol w:w="1250"/>
        <w:gridCol w:w="430"/>
      </w:tblGrid>
      <w:tr w:rsidR="006E3BF6" w:rsidRPr="008A133A" w14:paraId="17919DF0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19BD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3E3D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78D9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E8F7A" w14:textId="51AB5A6B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2FDB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BE00B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EF74A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4464012D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4C1A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6DA3F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F78E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23D6" w14:textId="35B8A472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1B49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8E0C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37A9F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2F1FA76B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DF15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16AB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7672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8A133A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C8B32" w14:textId="078980A2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4E31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7DE3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4B20F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0B11CC3F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6FA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6B02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08CE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95CDE" w14:textId="41188AD0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C954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79C7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A2246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10607FE9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5472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895B0" w14:textId="617F4B56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Partyza</w:t>
            </w:r>
            <w:r w:rsidR="008A133A">
              <w:rPr>
                <w:rFonts w:ascii="Arial" w:eastAsia="Times New Roman" w:hAnsi="Arial" w:cs="Arial"/>
              </w:rPr>
              <w:t>nt</w:t>
            </w:r>
            <w:r w:rsidRPr="008A133A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362F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A7DE" w14:textId="65921DBC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FD43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C9F97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32F75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6117D067" w14:textId="77777777" w:rsidR="006E3BF6" w:rsidRPr="008A133A" w:rsidRDefault="006E3BF6" w:rsidP="008A133A">
      <w:pPr>
        <w:spacing w:after="100" w:afterAutospacing="1"/>
        <w:rPr>
          <w:rFonts w:eastAsia="Times New Roman"/>
          <w:b/>
          <w:bCs/>
        </w:rPr>
      </w:pPr>
    </w:p>
    <w:p w14:paraId="69A2F98D" w14:textId="3804C022" w:rsidR="006E3BF6" w:rsidRPr="008A133A" w:rsidRDefault="006E3BF6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8A133A">
        <w:rPr>
          <w:rFonts w:ascii="Arial" w:hAnsi="Arial" w:cs="Arial"/>
          <w:b/>
          <w:bCs/>
          <w:sz w:val="22"/>
          <w:szCs w:val="22"/>
        </w:rPr>
        <w:t>Kolejka 12 w dniach 25-04-2026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7"/>
        <w:gridCol w:w="2800"/>
        <w:gridCol w:w="786"/>
        <w:gridCol w:w="709"/>
        <w:gridCol w:w="1250"/>
        <w:gridCol w:w="430"/>
      </w:tblGrid>
      <w:tr w:rsidR="006E3BF6" w:rsidRPr="008A133A" w14:paraId="4F1DF9DF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C72E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1229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81148" w14:textId="237A630D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Partyzan</w:t>
            </w:r>
            <w:r w:rsidR="008A133A">
              <w:rPr>
                <w:rFonts w:ascii="Arial" w:eastAsia="Times New Roman" w:hAnsi="Arial" w:cs="Arial"/>
              </w:rPr>
              <w:t xml:space="preserve">t </w:t>
            </w:r>
            <w:r w:rsidRPr="008A133A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BD39F" w14:textId="318B9CC6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233C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96242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B7FAD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09992072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7BAA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1507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7F7D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B9F16" w14:textId="540A2BD9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300B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FFBCC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B903B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5DB87A02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E766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02D3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3B03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BCC8E" w14:textId="25410E75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31B4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98B3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FA277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4711BB62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D833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F51F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8A133A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9003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B3B" w14:textId="4BD46430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D8A7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62BF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13456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0F770EE3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E671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476B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B93F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82ED6" w14:textId="2E145C6E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9CC3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C393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BC7A6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6582DD4D" w14:textId="77777777" w:rsidR="006E3BF6" w:rsidRPr="008A133A" w:rsidRDefault="006E3BF6" w:rsidP="008A133A">
      <w:pPr>
        <w:spacing w:after="100" w:afterAutospacing="1"/>
        <w:rPr>
          <w:rFonts w:eastAsia="Times New Roman"/>
          <w:b/>
          <w:bCs/>
        </w:rPr>
      </w:pPr>
    </w:p>
    <w:p w14:paraId="6870ADB5" w14:textId="294BB56A" w:rsidR="006E3BF6" w:rsidRPr="008A133A" w:rsidRDefault="006E3BF6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8A133A">
        <w:rPr>
          <w:rFonts w:ascii="Arial" w:hAnsi="Arial" w:cs="Arial"/>
          <w:b/>
          <w:bCs/>
          <w:sz w:val="22"/>
          <w:szCs w:val="22"/>
        </w:rPr>
        <w:t>Kolejka 13 w dniach 02-05-2026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9"/>
        <w:gridCol w:w="2780"/>
        <w:gridCol w:w="785"/>
        <w:gridCol w:w="709"/>
        <w:gridCol w:w="1249"/>
        <w:gridCol w:w="430"/>
      </w:tblGrid>
      <w:tr w:rsidR="006E3BF6" w:rsidRPr="008A133A" w14:paraId="176498AF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4F7AF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EC2E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6DE1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32CF1" w14:textId="5E2ABD61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FD47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5EA6A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EA59E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4F0948FD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235D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8186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DE49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8A133A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74A46" w14:textId="28B00EC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93BF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E591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C5944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72A5F1B1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1F01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4AEE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7644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F021C" w14:textId="0533A849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0D1D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F5E5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296F5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767F82DA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6187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4D09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3F2E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2F8E" w14:textId="29CBB0A4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F37C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C6574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CCC89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42238996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BD24B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F4CB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E7DD6" w14:textId="16E28C56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Partyzan</w:t>
            </w:r>
            <w:r w:rsidR="008A133A">
              <w:rPr>
                <w:rFonts w:ascii="Arial" w:eastAsia="Times New Roman" w:hAnsi="Arial" w:cs="Arial"/>
              </w:rPr>
              <w:t xml:space="preserve">t </w:t>
            </w:r>
            <w:r w:rsidRPr="008A133A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E82E4" w14:textId="06445F4B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019F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0772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851B6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68620A7E" w14:textId="77777777" w:rsidR="006E3BF6" w:rsidRPr="008A133A" w:rsidRDefault="006E3BF6" w:rsidP="008A133A">
      <w:pPr>
        <w:spacing w:after="100" w:afterAutospacing="1"/>
        <w:rPr>
          <w:rFonts w:eastAsia="Times New Roman"/>
          <w:b/>
          <w:bCs/>
        </w:rPr>
      </w:pPr>
    </w:p>
    <w:p w14:paraId="6F667252" w14:textId="77777777" w:rsidR="008A133A" w:rsidRDefault="008A133A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</w:p>
    <w:p w14:paraId="14397D29" w14:textId="0C2E830E" w:rsidR="006E3BF6" w:rsidRPr="008A133A" w:rsidRDefault="006E3BF6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8A133A">
        <w:rPr>
          <w:rFonts w:ascii="Arial" w:hAnsi="Arial" w:cs="Arial"/>
          <w:b/>
          <w:bCs/>
          <w:sz w:val="22"/>
          <w:szCs w:val="22"/>
        </w:rPr>
        <w:lastRenderedPageBreak/>
        <w:t>Kolejka 14 w dniach 09-05-2026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0"/>
        <w:gridCol w:w="2799"/>
        <w:gridCol w:w="785"/>
        <w:gridCol w:w="709"/>
        <w:gridCol w:w="1249"/>
        <w:gridCol w:w="430"/>
      </w:tblGrid>
      <w:tr w:rsidR="006E3BF6" w:rsidRPr="008A133A" w14:paraId="43DB2B58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34B42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B1A1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59D2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D4F6" w14:textId="08088050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5C6E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C1DC0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E316F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531DA30A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A956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2605D" w14:textId="6A514748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Partyzan</w:t>
            </w:r>
            <w:r w:rsidR="008A133A">
              <w:rPr>
                <w:rFonts w:ascii="Arial" w:eastAsia="Times New Roman" w:hAnsi="Arial" w:cs="Arial"/>
              </w:rPr>
              <w:t xml:space="preserve">t </w:t>
            </w:r>
            <w:r w:rsidRPr="008A133A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7C8B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C1B47" w14:textId="492F3C2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F43D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B63A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AECDD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101762A6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49EC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C4AE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351FF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D6CB2" w14:textId="34237BC3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F9FF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87C27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FD191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77E8C661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02BE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1469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CCFB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6B4E" w14:textId="504FA84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688A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4FEB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C1470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02A8A06B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F7232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CC4D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8A133A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8AD1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65481" w14:textId="1AF78DBA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4B56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FF06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6A444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2EDAFE48" w14:textId="12346BA6" w:rsidR="006E3BF6" w:rsidRPr="008A133A" w:rsidRDefault="006E3BF6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8A133A">
        <w:rPr>
          <w:rFonts w:ascii="Arial" w:hAnsi="Arial" w:cs="Arial"/>
          <w:b/>
          <w:bCs/>
          <w:sz w:val="22"/>
          <w:szCs w:val="22"/>
        </w:rPr>
        <w:t>Kolejka 15 w dniach 16-05-2026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9"/>
        <w:gridCol w:w="2780"/>
        <w:gridCol w:w="785"/>
        <w:gridCol w:w="709"/>
        <w:gridCol w:w="1249"/>
        <w:gridCol w:w="430"/>
      </w:tblGrid>
      <w:tr w:rsidR="006E3BF6" w:rsidRPr="008A133A" w14:paraId="66E40221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9D86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F2BB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C54C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8A133A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D6615" w14:textId="2604DB8F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1FCE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042D8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14E41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5138BA94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2A91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ECAC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5F6D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B083E" w14:textId="2367BF43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81B92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6A33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FE2B2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57823F66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A998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0C11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D2CA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8036D" w14:textId="5E213DA9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83BF2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09A78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2A21E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6249075E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7187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2D3CB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3D390" w14:textId="72167BF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Partyzan</w:t>
            </w:r>
            <w:r w:rsidR="008A133A">
              <w:rPr>
                <w:rFonts w:ascii="Arial" w:eastAsia="Times New Roman" w:hAnsi="Arial" w:cs="Arial"/>
              </w:rPr>
              <w:t xml:space="preserve">t </w:t>
            </w:r>
            <w:r w:rsidRPr="008A133A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7F35D" w14:textId="3C4771CF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FFC2B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9DF1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0CE5A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5A4722DC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C959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37FA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5BDB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B8287" w14:textId="1BE5DDE1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B2A3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0650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011C9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0EC826FC" w14:textId="00127748" w:rsidR="006E3BF6" w:rsidRPr="008A133A" w:rsidRDefault="006E3BF6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8A133A">
        <w:rPr>
          <w:rFonts w:ascii="Arial" w:hAnsi="Arial" w:cs="Arial"/>
          <w:b/>
          <w:bCs/>
          <w:sz w:val="22"/>
          <w:szCs w:val="22"/>
        </w:rPr>
        <w:t>Kolejka 16 w dniach 23-05-2026/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0"/>
        <w:gridCol w:w="2799"/>
        <w:gridCol w:w="785"/>
        <w:gridCol w:w="709"/>
        <w:gridCol w:w="1249"/>
        <w:gridCol w:w="430"/>
      </w:tblGrid>
      <w:tr w:rsidR="006E3BF6" w:rsidRPr="008A133A" w14:paraId="566B6ABF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C50D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6F46B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B874F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2C4C2" w14:textId="5C7DC5BF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2FEE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98EC8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73E3C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5756E6F6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B114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1CBB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13B4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8F59" w14:textId="60181563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715AF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7B7F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8321A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2EAA3F9A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74B3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CC995" w14:textId="4DC1037E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Partyzan</w:t>
            </w:r>
            <w:r w:rsidR="008A133A">
              <w:rPr>
                <w:rFonts w:ascii="Arial" w:eastAsia="Times New Roman" w:hAnsi="Arial" w:cs="Arial"/>
              </w:rPr>
              <w:t xml:space="preserve">t </w:t>
            </w:r>
            <w:r w:rsidRPr="008A133A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E1BB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0DDB" w14:textId="16F9717A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F6F7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4DB9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8E6C8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2E758B20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6D29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97D9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3CD1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EDC65" w14:textId="7A83081E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9D2A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320D7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FBF95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229C6F12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715D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E342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260B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8A133A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4B242" w14:textId="0FDB6CF3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751C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9749F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BC11E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3821B700" w14:textId="5F76AC91" w:rsidR="006E3BF6" w:rsidRPr="008A133A" w:rsidRDefault="006E3BF6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8A133A">
        <w:rPr>
          <w:rFonts w:ascii="Arial" w:hAnsi="Arial" w:cs="Arial"/>
          <w:b/>
          <w:bCs/>
          <w:sz w:val="22"/>
          <w:szCs w:val="22"/>
        </w:rPr>
        <w:t>Kolejka 17 w dniach 30-05-2026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9"/>
        <w:gridCol w:w="2780"/>
        <w:gridCol w:w="785"/>
        <w:gridCol w:w="709"/>
        <w:gridCol w:w="1249"/>
        <w:gridCol w:w="430"/>
      </w:tblGrid>
      <w:tr w:rsidR="006E3BF6" w:rsidRPr="008A133A" w14:paraId="6B10C26A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64E4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4992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47E4F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E556C" w14:textId="6FEF581A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FD6F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6AD8D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CE2AC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0A5C9CC7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F45E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AAB2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8A133A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5D6F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44747" w14:textId="4C13D5A1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F333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C2582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7E157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0585E008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72D6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66BBE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013E4" w14:textId="55AFE36B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Partyzan</w:t>
            </w:r>
            <w:r w:rsidR="008A133A">
              <w:rPr>
                <w:rFonts w:ascii="Arial" w:eastAsia="Times New Roman" w:hAnsi="Arial" w:cs="Arial"/>
              </w:rPr>
              <w:t xml:space="preserve">t </w:t>
            </w:r>
            <w:r w:rsidRPr="008A133A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7F0B1" w14:textId="2FF768D1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9682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C8BD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C6B86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5C77F535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0390B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9464B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A894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1676C" w14:textId="417CDFE9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97307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E9062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5EC53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5D5B5547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6CFEB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31FCB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79C2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FDF3" w14:textId="6EA6BA25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42A3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38E9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2FDB1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15EE704D" w14:textId="66C72558" w:rsidR="006E3BF6" w:rsidRPr="008A133A" w:rsidRDefault="006E3BF6" w:rsidP="008A133A">
      <w:pPr>
        <w:pStyle w:val="NormalnyWeb"/>
        <w:rPr>
          <w:rFonts w:ascii="Arial" w:hAnsi="Arial" w:cs="Arial"/>
          <w:b/>
          <w:bCs/>
          <w:sz w:val="22"/>
          <w:szCs w:val="22"/>
        </w:rPr>
      </w:pPr>
      <w:r w:rsidRPr="008A133A">
        <w:rPr>
          <w:rFonts w:ascii="Arial" w:hAnsi="Arial" w:cs="Arial"/>
          <w:b/>
          <w:bCs/>
          <w:sz w:val="22"/>
          <w:szCs w:val="22"/>
        </w:rPr>
        <w:t>Kolejka 18 w dniach 06-06-2026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0"/>
        <w:gridCol w:w="2799"/>
        <w:gridCol w:w="785"/>
        <w:gridCol w:w="709"/>
        <w:gridCol w:w="1249"/>
        <w:gridCol w:w="430"/>
      </w:tblGrid>
      <w:tr w:rsidR="006E3BF6" w:rsidRPr="008A133A" w14:paraId="7A081BE2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6F40A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D1B1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449B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086E" w14:textId="0D4008BE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C4AD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FDCA5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064CE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1FB0AE57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2A04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B319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A1C0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174BB" w14:textId="6C9C18B1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81B6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F0BD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6FCE5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064C7FE9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D0E9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52ED6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2B73C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C5D6D" w14:textId="3B6C3CEE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8F644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C561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04DFB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3BA97535" w14:textId="77777777" w:rsidTr="002C36E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3CC6F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6A068" w14:textId="4FAD7B20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Partyzan</w:t>
            </w:r>
            <w:r w:rsidR="008A133A">
              <w:rPr>
                <w:rFonts w:ascii="Arial" w:eastAsia="Times New Roman" w:hAnsi="Arial" w:cs="Arial"/>
              </w:rPr>
              <w:t>t</w:t>
            </w:r>
            <w:r w:rsidRPr="008A133A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486B5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8A133A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87D4" w14:textId="426A4F6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77AB9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BF993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26BAC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6E3BF6" w:rsidRPr="008A133A" w14:paraId="7FBC36BA" w14:textId="77777777" w:rsidTr="008A133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25648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4F4CD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04500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  <w:r w:rsidRPr="008A133A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D362" w14:textId="0374ED33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15441" w14:textId="77777777" w:rsidR="006E3BF6" w:rsidRPr="008A133A" w:rsidRDefault="006E3BF6" w:rsidP="008A133A">
            <w:pPr>
              <w:spacing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A32E8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FBA55" w14:textId="77777777" w:rsidR="006E3BF6" w:rsidRPr="008A133A" w:rsidRDefault="006E3BF6" w:rsidP="008A133A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728C747B" w14:textId="77777777" w:rsidR="006E3BF6" w:rsidRPr="008A133A" w:rsidRDefault="006E3BF6" w:rsidP="008A133A">
      <w:pPr>
        <w:spacing w:after="100" w:afterAutospacing="1"/>
        <w:rPr>
          <w:rFonts w:eastAsia="Times New Roman"/>
        </w:rPr>
      </w:pPr>
    </w:p>
    <w:p w14:paraId="71B3ED86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E7"/>
    <w:rsid w:val="002C36E5"/>
    <w:rsid w:val="006E3BF6"/>
    <w:rsid w:val="007D2575"/>
    <w:rsid w:val="00801D8F"/>
    <w:rsid w:val="00827924"/>
    <w:rsid w:val="008A133A"/>
    <w:rsid w:val="00931CBF"/>
    <w:rsid w:val="009F3883"/>
    <w:rsid w:val="00A810FC"/>
    <w:rsid w:val="00AB4CE7"/>
    <w:rsid w:val="00BA4213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0379"/>
  <w15:chartTrackingRefBased/>
  <w15:docId w15:val="{A939B484-7113-48C9-9C21-59F4F83F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C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C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4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4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4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4C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C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4CE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810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2026-01-29T09:06:00Z</cp:lastPrinted>
  <dcterms:created xsi:type="dcterms:W3CDTF">2026-01-08T14:04:00Z</dcterms:created>
  <dcterms:modified xsi:type="dcterms:W3CDTF">2026-01-29T09:07:00Z</dcterms:modified>
</cp:coreProperties>
</file>