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CC5E" w14:textId="20047572" w:rsidR="007F3013" w:rsidRDefault="007F3013" w:rsidP="007F3013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36EEA0FD" wp14:editId="48E6A317">
            <wp:extent cx="607060" cy="556260"/>
            <wp:effectExtent l="0" t="0" r="2540" b="0"/>
            <wp:docPr id="4540297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Terminarz rozgrywek: KROSNO: KL.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Trampk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. młodszy gr. - 1  </w:t>
      </w:r>
    </w:p>
    <w:p w14:paraId="2F8736C6" w14:textId="378248B8" w:rsidR="007F3013" w:rsidRDefault="007F3013" w:rsidP="007F3013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 wiosna  2025-2026</w:t>
      </w:r>
    </w:p>
    <w:p w14:paraId="587BDAF1" w14:textId="739BC10B" w:rsidR="00126BD0" w:rsidRPr="0065162D" w:rsidRDefault="00126BD0" w:rsidP="0065162D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65162D">
        <w:rPr>
          <w:rFonts w:ascii="Arial" w:hAnsi="Arial" w:cs="Arial"/>
          <w:b/>
          <w:bCs/>
          <w:sz w:val="22"/>
          <w:szCs w:val="22"/>
        </w:rPr>
        <w:t>Kolejka 8 w dniach 18-04-2026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32"/>
        <w:gridCol w:w="2815"/>
        <w:gridCol w:w="795"/>
        <w:gridCol w:w="711"/>
        <w:gridCol w:w="1265"/>
        <w:gridCol w:w="434"/>
      </w:tblGrid>
      <w:tr w:rsidR="00126BD0" w:rsidRPr="0065162D" w14:paraId="00070FDB" w14:textId="77777777" w:rsidTr="00655DE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B456A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29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2C2A2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KS Baligród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19380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- WILCZKI LESKO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45663" w14:textId="3949B08B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2F958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47597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00CC8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  <w:tr w:rsidR="00126BD0" w:rsidRPr="0065162D" w14:paraId="078001DA" w14:textId="77777777" w:rsidTr="0065162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7E4B4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DA450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65162D">
              <w:rPr>
                <w:rFonts w:ascii="Arial" w:eastAsia="Times New Roman" w:hAnsi="Arial" w:cs="Arial"/>
              </w:rPr>
              <w:t>Ekoball</w:t>
            </w:r>
            <w:proofErr w:type="spellEnd"/>
            <w:r w:rsidRPr="0065162D">
              <w:rPr>
                <w:rFonts w:ascii="Arial" w:eastAsia="Times New Roman" w:hAnsi="Arial" w:cs="Arial"/>
              </w:rPr>
              <w:t xml:space="preserve"> Stal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546C9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96FEC" w14:textId="5B068D8D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7A7F2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2C875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0E64D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  <w:tr w:rsidR="00126BD0" w:rsidRPr="0065162D" w14:paraId="03911DE6" w14:textId="77777777" w:rsidTr="0065162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3AEA2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31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F5DA8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8E9F2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3C2AD" w14:textId="257137E3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057E9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98984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D812A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  <w:tr w:rsidR="00126BD0" w:rsidRPr="0065162D" w14:paraId="16543525" w14:textId="77777777" w:rsidTr="00655DE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4BAC5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E1CF1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Jasienica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90950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- Kobylany Victoria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73202" w14:textId="0379B4E5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63870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005FE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2AAEE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</w:tbl>
    <w:p w14:paraId="37878743" w14:textId="77777777" w:rsidR="00126BD0" w:rsidRPr="0065162D" w:rsidRDefault="00126BD0" w:rsidP="0065162D">
      <w:pPr>
        <w:spacing w:after="0"/>
        <w:rPr>
          <w:rFonts w:eastAsia="Times New Roman"/>
          <w:b/>
          <w:bCs/>
        </w:rPr>
      </w:pPr>
    </w:p>
    <w:p w14:paraId="655CDF5E" w14:textId="6F1D55DC" w:rsidR="00126BD0" w:rsidRPr="0065162D" w:rsidRDefault="00126BD0" w:rsidP="0065162D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65162D">
        <w:rPr>
          <w:rFonts w:ascii="Arial" w:hAnsi="Arial" w:cs="Arial"/>
          <w:b/>
          <w:bCs/>
          <w:sz w:val="22"/>
          <w:szCs w:val="22"/>
        </w:rPr>
        <w:t>Kolejka 9 w dniach 25-04-2026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17"/>
        <w:gridCol w:w="2726"/>
        <w:gridCol w:w="796"/>
        <w:gridCol w:w="711"/>
        <w:gridCol w:w="1266"/>
        <w:gridCol w:w="435"/>
      </w:tblGrid>
      <w:tr w:rsidR="00126BD0" w:rsidRPr="0065162D" w14:paraId="45A5C0A9" w14:textId="77777777" w:rsidTr="00655DE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204AC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33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A070F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Jasienica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DBCB6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- KS Baligród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D9279" w14:textId="5373BA41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8E548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0ACE8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6317F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  <w:tr w:rsidR="00126BD0" w:rsidRPr="0065162D" w14:paraId="10F1B598" w14:textId="77777777" w:rsidTr="0065162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CDFFA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34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91F5B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Kobylany Victoria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84E657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560F7" w14:textId="19BD27A8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5908A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6C96F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A9637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  <w:tr w:rsidR="00126BD0" w:rsidRPr="0065162D" w14:paraId="26CE9B8F" w14:textId="77777777" w:rsidTr="00655DE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03421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35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C9A67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C0EAD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65162D">
              <w:rPr>
                <w:rFonts w:ascii="Arial" w:eastAsia="Times New Roman" w:hAnsi="Arial" w:cs="Arial"/>
              </w:rPr>
              <w:t>Ekoball</w:t>
            </w:r>
            <w:proofErr w:type="spellEnd"/>
            <w:r w:rsidRPr="0065162D">
              <w:rPr>
                <w:rFonts w:ascii="Arial" w:eastAsia="Times New Roman" w:hAnsi="Arial" w:cs="Arial"/>
              </w:rPr>
              <w:t xml:space="preserve"> Stal Sanok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BD198" w14:textId="08A71BEC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4B0C1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D8B65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96CC5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  <w:tr w:rsidR="00126BD0" w:rsidRPr="0065162D" w14:paraId="7C485CA0" w14:textId="77777777" w:rsidTr="0065162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27631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36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D2D50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02509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- WILCZKI LESKO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9B557" w14:textId="0DE6CF94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EBA2D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791594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DC8AD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</w:tbl>
    <w:p w14:paraId="7F1666C6" w14:textId="77777777" w:rsidR="00126BD0" w:rsidRPr="0065162D" w:rsidRDefault="00126BD0" w:rsidP="0065162D">
      <w:pPr>
        <w:spacing w:after="0"/>
        <w:rPr>
          <w:rFonts w:eastAsia="Times New Roman"/>
          <w:b/>
          <w:bCs/>
        </w:rPr>
      </w:pPr>
    </w:p>
    <w:p w14:paraId="1971B57D" w14:textId="6AB625FF" w:rsidR="00126BD0" w:rsidRPr="0065162D" w:rsidRDefault="00126BD0" w:rsidP="0065162D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65162D">
        <w:rPr>
          <w:rFonts w:ascii="Arial" w:hAnsi="Arial" w:cs="Arial"/>
          <w:b/>
          <w:bCs/>
          <w:sz w:val="22"/>
          <w:szCs w:val="22"/>
        </w:rPr>
        <w:t>Kolejka 10 w dniach 02-05-2026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32"/>
        <w:gridCol w:w="2815"/>
        <w:gridCol w:w="795"/>
        <w:gridCol w:w="711"/>
        <w:gridCol w:w="1265"/>
        <w:gridCol w:w="434"/>
      </w:tblGrid>
      <w:tr w:rsidR="00126BD0" w:rsidRPr="0065162D" w14:paraId="1BFF8944" w14:textId="77777777" w:rsidTr="00655DE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C441E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37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E0639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KS Baligród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16B95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919C9" w14:textId="68DCA18B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EE1A7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38EE5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DCF1E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  <w:tr w:rsidR="00126BD0" w:rsidRPr="0065162D" w14:paraId="7D1DBB24" w14:textId="77777777" w:rsidTr="0065162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1C79A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38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326E1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7479A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- WILCZKI LESKO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2ABD3" w14:textId="732E3FA3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67F11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5789B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80B7F2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  <w:tr w:rsidR="00126BD0" w:rsidRPr="0065162D" w14:paraId="18CE0FEB" w14:textId="77777777" w:rsidTr="00655DE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15A92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39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C950A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65162D">
              <w:rPr>
                <w:rFonts w:ascii="Arial" w:eastAsia="Times New Roman" w:hAnsi="Arial" w:cs="Arial"/>
              </w:rPr>
              <w:t>Ekoball</w:t>
            </w:r>
            <w:proofErr w:type="spellEnd"/>
            <w:r w:rsidRPr="0065162D">
              <w:rPr>
                <w:rFonts w:ascii="Arial" w:eastAsia="Times New Roman" w:hAnsi="Arial" w:cs="Arial"/>
              </w:rPr>
              <w:t xml:space="preserve"> Stal Sanok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E802B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- Kobylany Victoria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7BBCE" w14:textId="504C50DE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C7A92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6F75F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CEA86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  <w:tr w:rsidR="00126BD0" w:rsidRPr="0065162D" w14:paraId="63C85D5B" w14:textId="77777777" w:rsidTr="0065162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559CD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40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2E67C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Jasienica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11B29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BADE3" w14:textId="1AC729D8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ACDEE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B15F3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5FA18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</w:tbl>
    <w:p w14:paraId="18B268D1" w14:textId="77777777" w:rsidR="00126BD0" w:rsidRPr="0065162D" w:rsidRDefault="00126BD0" w:rsidP="0065162D">
      <w:pPr>
        <w:spacing w:after="0"/>
        <w:rPr>
          <w:rFonts w:eastAsia="Times New Roman"/>
          <w:b/>
          <w:bCs/>
        </w:rPr>
      </w:pPr>
    </w:p>
    <w:p w14:paraId="0F6BDDF7" w14:textId="659D0B19" w:rsidR="00126BD0" w:rsidRPr="0065162D" w:rsidRDefault="00126BD0" w:rsidP="0065162D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65162D">
        <w:rPr>
          <w:rFonts w:ascii="Arial" w:hAnsi="Arial" w:cs="Arial"/>
          <w:b/>
          <w:bCs/>
          <w:sz w:val="22"/>
          <w:szCs w:val="22"/>
        </w:rPr>
        <w:t>Kolejka 11 w dniach 09-05-2026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32"/>
        <w:gridCol w:w="2815"/>
        <w:gridCol w:w="795"/>
        <w:gridCol w:w="711"/>
        <w:gridCol w:w="1265"/>
        <w:gridCol w:w="434"/>
      </w:tblGrid>
      <w:tr w:rsidR="00126BD0" w:rsidRPr="0065162D" w14:paraId="06C812E5" w14:textId="77777777" w:rsidTr="0065162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EFD82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41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04794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KS Baligród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6F36C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55D69" w14:textId="54BFB0CC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D638F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11355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F6810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  <w:tr w:rsidR="00126BD0" w:rsidRPr="0065162D" w14:paraId="0A98A4A6" w14:textId="77777777" w:rsidTr="00655DE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98FF1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42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3E598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Jasienica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BD847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65162D">
              <w:rPr>
                <w:rFonts w:ascii="Arial" w:eastAsia="Times New Roman" w:hAnsi="Arial" w:cs="Arial"/>
              </w:rPr>
              <w:t>Ekoball</w:t>
            </w:r>
            <w:proofErr w:type="spellEnd"/>
            <w:r w:rsidRPr="0065162D">
              <w:rPr>
                <w:rFonts w:ascii="Arial" w:eastAsia="Times New Roman" w:hAnsi="Arial" w:cs="Arial"/>
              </w:rPr>
              <w:t xml:space="preserve"> Stal Sanok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4F089" w14:textId="58EE5F78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CA252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BE2A7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309B8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  <w:tr w:rsidR="00126BD0" w:rsidRPr="0065162D" w14:paraId="62F2A966" w14:textId="77777777" w:rsidTr="0065162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12EC0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43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B494C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Kobylany Victoria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7E8BD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- WILCZKI LESKO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86584" w14:textId="4BD164DF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B3E09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7CB3E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CD98C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  <w:tr w:rsidR="00126BD0" w:rsidRPr="0065162D" w14:paraId="329DEECF" w14:textId="77777777" w:rsidTr="00655DE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98A38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44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849DB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6234A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4815C" w14:textId="3B17968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37818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30A1B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7A266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</w:tbl>
    <w:p w14:paraId="63BA6A3A" w14:textId="12F698E1" w:rsidR="00126BD0" w:rsidRPr="0065162D" w:rsidRDefault="00126BD0" w:rsidP="0065162D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65162D">
        <w:rPr>
          <w:rFonts w:ascii="Arial" w:hAnsi="Arial" w:cs="Arial"/>
          <w:b/>
          <w:bCs/>
          <w:sz w:val="22"/>
          <w:szCs w:val="22"/>
        </w:rPr>
        <w:t>Kolejka 12 w dniach 16-05-2026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14"/>
        <w:gridCol w:w="2733"/>
        <w:gridCol w:w="795"/>
        <w:gridCol w:w="711"/>
        <w:gridCol w:w="1265"/>
        <w:gridCol w:w="434"/>
      </w:tblGrid>
      <w:tr w:rsidR="00126BD0" w:rsidRPr="0065162D" w14:paraId="11AA7583" w14:textId="77777777" w:rsidTr="00655DE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A2E08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45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49F28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A887E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- KS Baligród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30946" w14:textId="1953AF6E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7AD2A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B07B0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2C634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  <w:tr w:rsidR="00126BD0" w:rsidRPr="0065162D" w14:paraId="009BBEE1" w14:textId="77777777" w:rsidTr="0065162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AD40B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57F57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3022D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- Kobylany Victoria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73C75" w14:textId="3A7DD193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7329D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D9045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47BBC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  <w:tr w:rsidR="00126BD0" w:rsidRPr="0065162D" w14:paraId="1C0F6BA8" w14:textId="77777777" w:rsidTr="00655DE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68092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F6225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WILCZKI LESKO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54E343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- Jasienica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F2F33" w14:textId="07DDBA3D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2714C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14C2C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40C7A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  <w:tr w:rsidR="00126BD0" w:rsidRPr="0065162D" w14:paraId="77DAFC38" w14:textId="77777777" w:rsidTr="0065162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1BC83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9B512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65162D">
              <w:rPr>
                <w:rFonts w:ascii="Arial" w:eastAsia="Times New Roman" w:hAnsi="Arial" w:cs="Arial"/>
              </w:rPr>
              <w:t>Ekoball</w:t>
            </w:r>
            <w:proofErr w:type="spellEnd"/>
            <w:r w:rsidRPr="0065162D">
              <w:rPr>
                <w:rFonts w:ascii="Arial" w:eastAsia="Times New Roman" w:hAnsi="Arial" w:cs="Arial"/>
              </w:rPr>
              <w:t xml:space="preserve"> Stal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45852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D0108" w14:textId="603E74B9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D4F13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F4418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455C4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</w:tbl>
    <w:p w14:paraId="66D27E06" w14:textId="5710D0BF" w:rsidR="00126BD0" w:rsidRPr="0065162D" w:rsidRDefault="00126BD0" w:rsidP="0065162D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65162D">
        <w:rPr>
          <w:rFonts w:ascii="Arial" w:hAnsi="Arial" w:cs="Arial"/>
          <w:b/>
          <w:bCs/>
          <w:sz w:val="22"/>
          <w:szCs w:val="22"/>
        </w:rPr>
        <w:t>Kolejka 13 w dniach 23-05-2026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32"/>
        <w:gridCol w:w="2815"/>
        <w:gridCol w:w="795"/>
        <w:gridCol w:w="711"/>
        <w:gridCol w:w="1265"/>
        <w:gridCol w:w="434"/>
      </w:tblGrid>
      <w:tr w:rsidR="00126BD0" w:rsidRPr="0065162D" w14:paraId="60ED09E7" w14:textId="77777777" w:rsidTr="00655DE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9A51D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029D2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65162D">
              <w:rPr>
                <w:rFonts w:ascii="Arial" w:eastAsia="Times New Roman" w:hAnsi="Arial" w:cs="Arial"/>
              </w:rPr>
              <w:t>Ekoball</w:t>
            </w:r>
            <w:proofErr w:type="spellEnd"/>
            <w:r w:rsidRPr="0065162D">
              <w:rPr>
                <w:rFonts w:ascii="Arial" w:eastAsia="Times New Roman" w:hAnsi="Arial" w:cs="Arial"/>
              </w:rPr>
              <w:t xml:space="preserve"> Stal Sanok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1206D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- KS Baligród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5C5D8" w14:textId="3B250CAC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3DDE9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529CF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1AED6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  <w:tr w:rsidR="00126BD0" w:rsidRPr="0065162D" w14:paraId="010B1485" w14:textId="77777777" w:rsidTr="0065162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1CBAC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F3669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WILCZKI LESKO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74B71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5DF33" w14:textId="176401CC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0ADBA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57855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644D2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  <w:tr w:rsidR="00126BD0" w:rsidRPr="0065162D" w14:paraId="0101C6DA" w14:textId="77777777" w:rsidTr="00655DE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ED8E8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404AA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Jasienica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3BE91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2A9E0" w14:textId="72A5A461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BD11C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21E1A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999E5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  <w:tr w:rsidR="00126BD0" w:rsidRPr="0065162D" w14:paraId="3316F5BF" w14:textId="77777777" w:rsidTr="0065162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658CF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9DF36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4C9AD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- Kobylany Victoria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9A805" w14:textId="57A0230F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FAE2B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9861C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A9585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</w:tbl>
    <w:p w14:paraId="12DE5F7B" w14:textId="77777777" w:rsidR="00126BD0" w:rsidRPr="0065162D" w:rsidRDefault="00126BD0" w:rsidP="0065162D">
      <w:pPr>
        <w:spacing w:after="0"/>
        <w:rPr>
          <w:rFonts w:eastAsia="Times New Roman"/>
          <w:b/>
          <w:bCs/>
        </w:rPr>
      </w:pPr>
    </w:p>
    <w:p w14:paraId="7801A2E9" w14:textId="356DE02D" w:rsidR="00126BD0" w:rsidRPr="0065162D" w:rsidRDefault="00126BD0" w:rsidP="0065162D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65162D">
        <w:rPr>
          <w:rFonts w:ascii="Arial" w:hAnsi="Arial" w:cs="Arial"/>
          <w:b/>
          <w:bCs/>
          <w:sz w:val="22"/>
          <w:szCs w:val="22"/>
        </w:rPr>
        <w:lastRenderedPageBreak/>
        <w:t>Kolejka 14 w dniach 30-05-2026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14"/>
        <w:gridCol w:w="2733"/>
        <w:gridCol w:w="795"/>
        <w:gridCol w:w="711"/>
        <w:gridCol w:w="1265"/>
        <w:gridCol w:w="434"/>
      </w:tblGrid>
      <w:tr w:rsidR="00126BD0" w:rsidRPr="0065162D" w14:paraId="1A32902F" w14:textId="77777777" w:rsidTr="00655DE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3AB72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51658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KS Baligród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71765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- Kobylany Victoria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946FA" w14:textId="533DDD23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48AA9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844D1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54F473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  <w:tr w:rsidR="00126BD0" w:rsidRPr="0065162D" w14:paraId="2C16D47C" w14:textId="77777777" w:rsidTr="0065162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21B97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93265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F0B8E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- Jasienica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B2FA2" w14:textId="075969CD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F4D04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A7355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77EC3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  <w:tr w:rsidR="00126BD0" w:rsidRPr="0065162D" w14:paraId="7449DB74" w14:textId="77777777" w:rsidTr="0065162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26421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7F99D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FDBA6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A3118" w14:textId="0C3C8809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A2BA1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88506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4003C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  <w:tr w:rsidR="00126BD0" w:rsidRPr="0065162D" w14:paraId="68AE71C7" w14:textId="77777777" w:rsidTr="00655DE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4F34A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64B5B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WILCZKI LESKO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5A3FF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65162D">
              <w:rPr>
                <w:rFonts w:ascii="Arial" w:eastAsia="Times New Roman" w:hAnsi="Arial" w:cs="Arial"/>
              </w:rPr>
              <w:t>Ekoball</w:t>
            </w:r>
            <w:proofErr w:type="spellEnd"/>
            <w:r w:rsidRPr="0065162D">
              <w:rPr>
                <w:rFonts w:ascii="Arial" w:eastAsia="Times New Roman" w:hAnsi="Arial" w:cs="Arial"/>
              </w:rPr>
              <w:t xml:space="preserve"> Stal Sanok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1417C" w14:textId="093B7B58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9EF57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  <w:r w:rsidRPr="0065162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FA668" w14:textId="77777777" w:rsidR="00126BD0" w:rsidRPr="0065162D" w:rsidRDefault="00126BD0" w:rsidP="0065162D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8FE0C3" w14:textId="77777777" w:rsidR="00126BD0" w:rsidRPr="0065162D" w:rsidRDefault="00126BD0" w:rsidP="0065162D">
            <w:pPr>
              <w:spacing w:after="0"/>
              <w:rPr>
                <w:rFonts w:eastAsia="Times New Roman"/>
              </w:rPr>
            </w:pPr>
          </w:p>
        </w:tc>
      </w:tr>
    </w:tbl>
    <w:p w14:paraId="074FD070" w14:textId="77777777" w:rsidR="00126BD0" w:rsidRPr="0065162D" w:rsidRDefault="00126BD0" w:rsidP="0065162D">
      <w:pPr>
        <w:spacing w:after="0"/>
        <w:rPr>
          <w:rFonts w:eastAsia="Times New Roman"/>
        </w:rPr>
      </w:pPr>
    </w:p>
    <w:p w14:paraId="233B408E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79"/>
    <w:rsid w:val="00003C9D"/>
    <w:rsid w:val="000F64FD"/>
    <w:rsid w:val="00126BD0"/>
    <w:rsid w:val="00272C79"/>
    <w:rsid w:val="006237E4"/>
    <w:rsid w:val="0065162D"/>
    <w:rsid w:val="00655DE4"/>
    <w:rsid w:val="00663B8D"/>
    <w:rsid w:val="007D2575"/>
    <w:rsid w:val="007F3013"/>
    <w:rsid w:val="00827924"/>
    <w:rsid w:val="0093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3FCD"/>
  <w15:chartTrackingRefBased/>
  <w15:docId w15:val="{6384C79E-EA1B-4223-8490-A0B8AEAA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2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2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2C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2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2C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2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2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2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2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2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2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2C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2C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2C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2C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2C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2C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2C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2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2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2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2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2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2C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2C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2C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2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2C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2C7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F30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5</cp:revision>
  <cp:lastPrinted>2026-01-29T09:21:00Z</cp:lastPrinted>
  <dcterms:created xsi:type="dcterms:W3CDTF">2026-01-08T14:07:00Z</dcterms:created>
  <dcterms:modified xsi:type="dcterms:W3CDTF">2026-01-29T09:21:00Z</dcterms:modified>
</cp:coreProperties>
</file>